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7" w:rsidRDefault="008824B6" w:rsidP="00CF38C7">
      <w:pPr>
        <w:jc w:val="center"/>
        <w:rPr>
          <w:b/>
          <w:color w:val="993300"/>
        </w:rPr>
      </w:pPr>
      <w:r>
        <w:rPr>
          <w:b/>
          <w:noProof/>
          <w:color w:val="993300"/>
        </w:rPr>
        <w:pict>
          <v:group id="Группа 21" o:spid="_x0000_s1026" style="position:absolute;left:0;text-align:left;margin-left:16.65pt;margin-top:13.3pt;width:501.75pt;height:787.7pt;z-index:251660288" coordorigin="10811,11063" coordsize="41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2" o:spid="_x0000_s1027" type="#_x0000_t6" style="position:absolute;left:11192;top:11092;width:33;height:2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VCsMA&#10;AADbAAAADwAAAGRycy9kb3ducmV2LnhtbESPwWrDMBBE74X8g9hAb40cU5zgRAl1oMXQXBLnAxZr&#10;a5tYKyMptvv3VaHQ4zAzb5j9cTa9GMn5zrKC9SoBQVxb3XGj4Fa9v2xB+ICssbdMCr7Jw/GweNpj&#10;ru3EFxqvoRERwj5HBW0IQy6lr1sy6Fd2II7el3UGQ5SukdrhFOGml2mSZNJgx3GhxYFOLdX368Mo&#10;2JRpVlSD6+/rqvJj8eEu59dPpZ6X89sORKA5/If/2qVWkK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VCsMAAADbAAAADwAAAAAAAAAAAAAAAACYAgAAZHJzL2Rv&#10;d25yZXYueG1sUEsFBgAAAAAEAAQA9QAAAIgDAAAAAA==&#10;" fillcolor="#63c" stroked="f" strokeweight="0" insetpen="t">
              <v:shadow color="#ccc"/>
              <o:lock v:ext="edit" shapetype="t"/>
              <v:textbox inset="2.88pt,2.88pt,2.88pt,2.88pt"/>
            </v:shape>
            <v:shape id="AutoShape 13" o:spid="_x0000_s1028" type="#_x0000_t6" style="position:absolute;left:10842;top:11063;width:383;height:2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Rf8IA&#10;AADbAAAADwAAAGRycy9kb3ducmV2LnhtbESPT4vCMBTE74LfIbwFb5qufxbpGkUEQQQP2oVe3zbP&#10;tti81CbW+u2NIHgcZuY3zGLVmUq01LjSsoLvUQSCOLO65FzBX7IdzkE4j6yxskwKHuRgtez3Fhhr&#10;e+cjtSefiwBhF6OCwvs6ltJlBRl0I1sTB+9sG4M+yCaXusF7gJtKjqPoRxosOSwUWNOmoOxyuhkF&#10;9bo9lLPr9CzTy/4/TeactJwqNfjq1r8gPHX+E363d1rBeAK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VF/wgAAANsAAAAPAAAAAAAAAAAAAAAAAJgCAABkcnMvZG93&#10;bnJldi54bWxQSwUGAAAAAAQABAD1AAAAhwMAAAAA&#10;" fillcolor="fuchsia" stroked="f" strokeweight="0" insetpen="t">
              <v:shadow color="#ccc"/>
              <o:lock v:ext="edit" shapetype="t"/>
              <v:textbox inset="2.88pt,2.88pt,2.88pt,2.88pt"/>
            </v:shape>
            <v:shape id="AutoShape 14" o:spid="_x0000_s1029" type="#_x0000_t6" style="position:absolute;left:10811;top:11063;width:31;height:25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o5cIA&#10;AADbAAAADwAAAGRycy9kb3ducmV2LnhtbESP0YrCMBRE34X9h3CFfdPUIipdo+iCi6Avtn7Apbnb&#10;FpubksTa/fuNIPg4zMwZZr0dTCt6cr6xrGA2TUAQl1Y3XCm4FofJCoQPyBpby6TgjzxsNx+jNWba&#10;PvhCfR4qESHsM1RQh9BlUvqyJoN+ajvi6P1aZzBE6SqpHT4i3LQyTZKFNNhwXKixo++aylt+NwqW&#10;x3SxLzrX3mZF4fv9j7uc5yelPsfD7gtEoCG8w6/2UStI5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qjlwgAAANsAAAAPAAAAAAAAAAAAAAAAAJgCAABkcnMvZG93&#10;bnJldi54bWxQSwUGAAAAAAQABAD1AAAAhwMAAAAA&#10;" fillcolor="#63c" stroked="f" strokeweight="0" insetpen="t">
              <v:shadow color="#ccc"/>
              <o:lock v:ext="edit" shapetype="t"/>
              <v:textbox inset="2.88pt,2.88pt,2.88pt,2.88pt"/>
            </v:shape>
            <v:shape id="AutoShape 15" o:spid="_x0000_s1030" type="#_x0000_t6" style="position:absolute;left:10811;top:11321;width:381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o/8cA&#10;AADbAAAADwAAAGRycy9kb3ducmV2LnhtbESP3WrCQBSE74W+w3IKvRHdKFgkupFSKC0FFf8gvTvJ&#10;niZpsmdDdtX07btCwcthZr5hlqveNOJCnassK5iMIxDEudUVFwqOh7fRHITzyBoby6TglxyskofB&#10;EmNtr7yjy94XIkDYxaig9L6NpXR5SQbd2LbEwfu2nUEfZFdI3eE1wE0jp1H0LA1WHBZKbOm1pLze&#10;n42Cam2y4Xbz/tmm+SY7/9ST9Ks+KfX02L8sQHjq/T383/7QCqYzuH0JP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E6P/HAAAA2wAAAA8AAAAAAAAAAAAAAAAAmAIAAGRy&#10;cy9kb3ducmV2LnhtbFBLBQYAAAAABAAEAPUAAACMAwAAAAA=&#10;" fillcolor="fuchsia" stroked="f" strokeweight="0" insetpen="t">
              <v:shadow color="#ccc"/>
              <o:lock v:ext="edit" shapetype="t"/>
              <v:textbox inset="2.88pt,2.88pt,2.88pt,2.88pt"/>
            </v:shape>
          </v:group>
        </w:pict>
      </w:r>
    </w:p>
    <w:p w:rsidR="00CF38C7" w:rsidRDefault="00CF38C7" w:rsidP="00CF38C7">
      <w:pPr>
        <w:jc w:val="center"/>
        <w:rPr>
          <w:b/>
          <w:color w:val="993300"/>
        </w:rPr>
      </w:pPr>
    </w:p>
    <w:p w:rsidR="00CF38C7" w:rsidRDefault="00CF38C7" w:rsidP="00CF38C7">
      <w:pPr>
        <w:jc w:val="center"/>
        <w:rPr>
          <w:b/>
          <w:color w:val="993300"/>
        </w:rPr>
      </w:pPr>
    </w:p>
    <w:p w:rsidR="00CF38C7" w:rsidRDefault="00CF38C7" w:rsidP="00CF38C7">
      <w:pPr>
        <w:jc w:val="center"/>
        <w:rPr>
          <w:b/>
          <w:color w:val="993300"/>
        </w:rPr>
      </w:pPr>
    </w:p>
    <w:p w:rsidR="00CF38C7" w:rsidRDefault="00CF38C7" w:rsidP="00CF38C7">
      <w:pPr>
        <w:jc w:val="center"/>
        <w:rPr>
          <w:b/>
          <w:color w:val="993300"/>
        </w:rPr>
      </w:pPr>
    </w:p>
    <w:p w:rsidR="00CF38C7" w:rsidRDefault="00CF38C7" w:rsidP="00CF38C7">
      <w:pPr>
        <w:jc w:val="center"/>
        <w:rPr>
          <w:b/>
          <w:color w:val="993300"/>
        </w:rPr>
      </w:pPr>
    </w:p>
    <w:p w:rsidR="00CF38C7" w:rsidRPr="0072279B" w:rsidRDefault="00CF38C7" w:rsidP="00CF38C7">
      <w:pPr>
        <w:jc w:val="center"/>
        <w:rPr>
          <w:b/>
          <w:i/>
          <w:color w:val="000000" w:themeColor="text1"/>
        </w:rPr>
      </w:pPr>
      <w:r w:rsidRPr="0072279B">
        <w:rPr>
          <w:b/>
          <w:i/>
          <w:color w:val="000000" w:themeColor="text1"/>
        </w:rPr>
        <w:t>МУНИЦИПАЛЬНОЕ  БЮДЖЕТНОЕ  ОБРАЗОВАТЕЛЬНОЕ  УЧРЕЖДЕНИЕ</w:t>
      </w:r>
    </w:p>
    <w:p w:rsidR="00CF38C7" w:rsidRPr="0072279B" w:rsidRDefault="00CF38C7" w:rsidP="00CF38C7">
      <w:pPr>
        <w:jc w:val="center"/>
        <w:rPr>
          <w:b/>
          <w:i/>
          <w:color w:val="000000" w:themeColor="text1"/>
        </w:rPr>
      </w:pPr>
      <w:r w:rsidRPr="0072279B">
        <w:rPr>
          <w:b/>
          <w:i/>
          <w:color w:val="000000" w:themeColor="text1"/>
        </w:rPr>
        <w:t xml:space="preserve"> «СРЕД</w:t>
      </w:r>
      <w:r w:rsidR="00544AC3" w:rsidRPr="0072279B">
        <w:rPr>
          <w:b/>
          <w:i/>
          <w:color w:val="000000" w:themeColor="text1"/>
        </w:rPr>
        <w:t>НЯЯ ОБЩЕОБРАЗОВАТЕЛЬНАЯ ШКОЛА № 31</w:t>
      </w:r>
      <w:r w:rsidR="0072279B">
        <w:rPr>
          <w:b/>
          <w:i/>
          <w:color w:val="000000" w:themeColor="text1"/>
        </w:rPr>
        <w:t xml:space="preserve"> имени А.</w:t>
      </w:r>
      <w:r w:rsidR="00544AC3" w:rsidRPr="0072279B">
        <w:rPr>
          <w:b/>
          <w:i/>
          <w:color w:val="000000" w:themeColor="text1"/>
        </w:rPr>
        <w:t>П. ЖДАНОВА</w:t>
      </w:r>
      <w:r w:rsidRPr="0072279B">
        <w:rPr>
          <w:b/>
          <w:i/>
          <w:color w:val="000000" w:themeColor="text1"/>
        </w:rPr>
        <w:t>»</w:t>
      </w:r>
    </w:p>
    <w:p w:rsidR="00CF38C7" w:rsidRPr="00C22933" w:rsidRDefault="00CF38C7" w:rsidP="00CF38C7">
      <w:pPr>
        <w:rPr>
          <w:color w:val="993300"/>
        </w:rPr>
      </w:pPr>
    </w:p>
    <w:p w:rsidR="00CF38C7" w:rsidRPr="00C22933" w:rsidRDefault="00CF38C7" w:rsidP="00CF38C7">
      <w:pPr>
        <w:rPr>
          <w:color w:val="993300"/>
        </w:rPr>
      </w:pPr>
    </w:p>
    <w:p w:rsidR="00CF38C7" w:rsidRPr="00C71781" w:rsidRDefault="008824B6" w:rsidP="00CF38C7">
      <w:r>
        <w:rPr>
          <w:noProof/>
        </w:rPr>
      </w:r>
      <w:r>
        <w:rPr>
          <w:noProof/>
        </w:rPr>
        <w:pict>
          <v:group id="Полотно 20" o:spid="_x0000_s1050" editas="canvas" style="width:459pt;height:279pt;mso-position-horizontal-relative:char;mso-position-vertical-relative:line" coordsize="58293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58293;height:35433;visibility:visible">
              <v:fill o:detectmouseclick="t"/>
              <v:path o:connecttype="none"/>
            </v:shape>
            <v:shape id="_x0000_s1074" type="#_x0000_t75" style="position:absolute;left:16281;top:4851;width:25731;height:25731">
              <v:imagedata r:id="rId8" o:title=""/>
            </v:shape>
            <w10:wrap type="none"/>
            <w10:anchorlock/>
          </v:group>
        </w:pict>
      </w:r>
      <w:bookmarkStart w:id="0" w:name="_GoBack"/>
      <w:bookmarkEnd w:id="0"/>
    </w:p>
    <w:p w:rsidR="00CF38C7" w:rsidRPr="00C71781" w:rsidRDefault="00CF38C7" w:rsidP="00CF38C7">
      <w:pPr>
        <w:tabs>
          <w:tab w:val="left" w:pos="3315"/>
        </w:tabs>
        <w:jc w:val="center"/>
        <w:rPr>
          <w:color w:val="0000FF"/>
          <w:sz w:val="48"/>
          <w:szCs w:val="48"/>
        </w:rPr>
      </w:pPr>
      <w:r w:rsidRPr="00C71781">
        <w:rPr>
          <w:color w:val="0000FF"/>
          <w:sz w:val="48"/>
          <w:szCs w:val="48"/>
        </w:rPr>
        <w:t>Социальный проект</w:t>
      </w:r>
    </w:p>
    <w:p w:rsidR="00BC4083" w:rsidRDefault="00544AC3" w:rsidP="00BC4083">
      <w:pPr>
        <w:tabs>
          <w:tab w:val="left" w:pos="3315"/>
        </w:tabs>
        <w:jc w:val="center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 «Дорогами</w:t>
      </w:r>
      <w:r w:rsidR="00CF38C7" w:rsidRPr="00C71781">
        <w:rPr>
          <w:color w:val="0000FF"/>
          <w:sz w:val="48"/>
          <w:szCs w:val="48"/>
        </w:rPr>
        <w:t xml:space="preserve"> добра»</w:t>
      </w:r>
    </w:p>
    <w:p w:rsidR="00BC4083" w:rsidRDefault="00BC4083" w:rsidP="00BC4083">
      <w:pPr>
        <w:tabs>
          <w:tab w:val="left" w:pos="3315"/>
        </w:tabs>
        <w:jc w:val="center"/>
        <w:rPr>
          <w:color w:val="0000FF"/>
          <w:sz w:val="48"/>
          <w:szCs w:val="48"/>
        </w:rPr>
      </w:pPr>
    </w:p>
    <w:p w:rsidR="00BC4083" w:rsidRDefault="00BC4083" w:rsidP="00BC4083">
      <w:pPr>
        <w:tabs>
          <w:tab w:val="left" w:pos="3315"/>
        </w:tabs>
        <w:jc w:val="center"/>
        <w:rPr>
          <w:color w:val="0000FF"/>
          <w:sz w:val="48"/>
          <w:szCs w:val="48"/>
        </w:rPr>
      </w:pPr>
    </w:p>
    <w:p w:rsidR="00CF38C7" w:rsidRPr="00BC4083" w:rsidRDefault="00CF38C7" w:rsidP="00BC4083">
      <w:pPr>
        <w:tabs>
          <w:tab w:val="left" w:pos="3315"/>
        </w:tabs>
        <w:jc w:val="center"/>
        <w:rPr>
          <w:color w:val="0000FF"/>
          <w:sz w:val="48"/>
          <w:szCs w:val="48"/>
        </w:rPr>
      </w:pPr>
      <w:r w:rsidRPr="00BC4083">
        <w:rPr>
          <w:b/>
          <w:sz w:val="28"/>
          <w:szCs w:val="28"/>
        </w:rPr>
        <w:t>Авторы проекта:</w:t>
      </w:r>
    </w:p>
    <w:p w:rsidR="00544AC3" w:rsidRDefault="00544AC3" w:rsidP="00C11B16">
      <w:pPr>
        <w:tabs>
          <w:tab w:val="left" w:pos="49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Тетюшкина</w:t>
      </w:r>
      <w:proofErr w:type="spellEnd"/>
      <w:r>
        <w:rPr>
          <w:sz w:val="28"/>
          <w:szCs w:val="28"/>
        </w:rPr>
        <w:t xml:space="preserve"> Елена Евгеньевна,</w:t>
      </w:r>
    </w:p>
    <w:p w:rsidR="00CF38C7" w:rsidRDefault="00544AC3" w:rsidP="00BC4083">
      <w:pPr>
        <w:tabs>
          <w:tab w:val="left" w:pos="4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ВР;</w:t>
      </w:r>
    </w:p>
    <w:p w:rsidR="00495778" w:rsidRDefault="00495778" w:rsidP="00BC4083">
      <w:pPr>
        <w:tabs>
          <w:tab w:val="left" w:pos="4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Иванова Лариса Леонидовна,</w:t>
      </w:r>
    </w:p>
    <w:p w:rsidR="00CF38C7" w:rsidRPr="00544AC3" w:rsidRDefault="00965CA5" w:rsidP="00BC4083">
      <w:pPr>
        <w:tabs>
          <w:tab w:val="left" w:pos="4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педагог-организатор.</w:t>
      </w:r>
    </w:p>
    <w:p w:rsidR="00CF38C7" w:rsidRDefault="00CF38C7" w:rsidP="00CF38C7">
      <w:pPr>
        <w:jc w:val="center"/>
        <w:rPr>
          <w:color w:val="993300"/>
          <w:sz w:val="28"/>
          <w:szCs w:val="28"/>
        </w:rPr>
      </w:pPr>
    </w:p>
    <w:p w:rsidR="00CF38C7" w:rsidRDefault="00CF38C7" w:rsidP="00CF38C7">
      <w:pPr>
        <w:jc w:val="center"/>
        <w:rPr>
          <w:sz w:val="28"/>
          <w:szCs w:val="28"/>
        </w:rPr>
      </w:pPr>
    </w:p>
    <w:p w:rsidR="001B4DC6" w:rsidRDefault="001B4DC6" w:rsidP="00CF38C7">
      <w:pPr>
        <w:jc w:val="center"/>
        <w:rPr>
          <w:sz w:val="28"/>
          <w:szCs w:val="28"/>
        </w:rPr>
      </w:pPr>
    </w:p>
    <w:p w:rsidR="001B4DC6" w:rsidRDefault="001B4DC6" w:rsidP="00CF38C7">
      <w:pPr>
        <w:jc w:val="center"/>
        <w:rPr>
          <w:sz w:val="28"/>
          <w:szCs w:val="28"/>
        </w:rPr>
      </w:pPr>
    </w:p>
    <w:p w:rsidR="001B4DC6" w:rsidRDefault="001B4DC6" w:rsidP="00CF38C7">
      <w:pPr>
        <w:jc w:val="center"/>
        <w:rPr>
          <w:sz w:val="28"/>
          <w:szCs w:val="28"/>
        </w:rPr>
      </w:pPr>
    </w:p>
    <w:p w:rsidR="001B4DC6" w:rsidRDefault="001B4DC6" w:rsidP="00CF38C7">
      <w:pPr>
        <w:jc w:val="center"/>
        <w:rPr>
          <w:sz w:val="36"/>
          <w:szCs w:val="36"/>
        </w:rPr>
      </w:pPr>
    </w:p>
    <w:p w:rsidR="00CF38C7" w:rsidRDefault="00CF38C7" w:rsidP="00CF38C7">
      <w:pPr>
        <w:jc w:val="center"/>
        <w:rPr>
          <w:sz w:val="36"/>
          <w:szCs w:val="36"/>
        </w:rPr>
      </w:pPr>
    </w:p>
    <w:p w:rsidR="00CF38C7" w:rsidRDefault="00CF38C7" w:rsidP="00CF38C7">
      <w:pPr>
        <w:jc w:val="center"/>
        <w:rPr>
          <w:sz w:val="36"/>
          <w:szCs w:val="36"/>
        </w:rPr>
      </w:pPr>
    </w:p>
    <w:p w:rsidR="00CF38C7" w:rsidRDefault="00CF38C7" w:rsidP="00CF38C7">
      <w:pPr>
        <w:jc w:val="center"/>
        <w:rPr>
          <w:sz w:val="36"/>
          <w:szCs w:val="36"/>
        </w:rPr>
      </w:pPr>
    </w:p>
    <w:p w:rsidR="00CF38C7" w:rsidRPr="00BD725E" w:rsidRDefault="00CF38C7" w:rsidP="00CF38C7">
      <w:pPr>
        <w:jc w:val="center"/>
        <w:rPr>
          <w:b/>
          <w:color w:val="0000FF"/>
          <w:sz w:val="28"/>
          <w:szCs w:val="28"/>
        </w:rPr>
      </w:pPr>
      <w:r w:rsidRPr="00BD725E">
        <w:rPr>
          <w:b/>
          <w:color w:val="0000FF"/>
          <w:sz w:val="28"/>
          <w:szCs w:val="28"/>
        </w:rPr>
        <w:lastRenderedPageBreak/>
        <w:t>Оглавление</w:t>
      </w:r>
    </w:p>
    <w:p w:rsidR="00CF38C7" w:rsidRPr="00BD725E" w:rsidRDefault="00CF38C7" w:rsidP="00CF38C7">
      <w:pPr>
        <w:jc w:val="center"/>
        <w:rPr>
          <w:color w:val="0000FF"/>
          <w:sz w:val="28"/>
          <w:szCs w:val="28"/>
        </w:rPr>
      </w:pP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Пояснительная записка……………………………….3</w:t>
      </w:r>
    </w:p>
    <w:p w:rsidR="00CF38C7" w:rsidRPr="006228EA" w:rsidRDefault="00CF38C7" w:rsidP="00CF38C7">
      <w:pPr>
        <w:ind w:left="720"/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Цель, задачи проекта………………………………….</w:t>
      </w:r>
      <w:r>
        <w:rPr>
          <w:sz w:val="28"/>
          <w:szCs w:val="28"/>
        </w:rPr>
        <w:t>3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План мероприятий по реализации проекта………….</w:t>
      </w:r>
      <w:r>
        <w:rPr>
          <w:sz w:val="28"/>
          <w:szCs w:val="28"/>
        </w:rPr>
        <w:t>4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Сроки реализации проекта……………………………</w:t>
      </w:r>
      <w:r>
        <w:rPr>
          <w:sz w:val="28"/>
          <w:szCs w:val="28"/>
        </w:rPr>
        <w:t>7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Ожидаемый результат………………………………...7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Условия реализации проекта…………………………</w:t>
      </w:r>
      <w:r>
        <w:rPr>
          <w:sz w:val="28"/>
          <w:szCs w:val="28"/>
        </w:rPr>
        <w:t>7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 w:rsidRPr="006228EA">
        <w:rPr>
          <w:sz w:val="28"/>
          <w:szCs w:val="28"/>
        </w:rPr>
        <w:t>Механизм взаимодействия……………………………</w:t>
      </w:r>
      <w:r>
        <w:rPr>
          <w:sz w:val="28"/>
          <w:szCs w:val="28"/>
        </w:rPr>
        <w:t>7</w:t>
      </w:r>
    </w:p>
    <w:p w:rsidR="00CF38C7" w:rsidRPr="006228EA" w:rsidRDefault="00CF38C7" w:rsidP="00CF38C7">
      <w:pPr>
        <w:rPr>
          <w:sz w:val="28"/>
          <w:szCs w:val="28"/>
        </w:rPr>
      </w:pPr>
    </w:p>
    <w:p w:rsidR="00CF38C7" w:rsidRDefault="00CF38C7" w:rsidP="00CF38C7">
      <w:pPr>
        <w:rPr>
          <w:sz w:val="28"/>
          <w:szCs w:val="28"/>
        </w:rPr>
      </w:pPr>
    </w:p>
    <w:p w:rsidR="00CF38C7" w:rsidRPr="006228EA" w:rsidRDefault="00CF38C7" w:rsidP="00CF38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Приложение……………………………………………8</w:t>
      </w: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rPr>
          <w:sz w:val="36"/>
          <w:szCs w:val="36"/>
        </w:rPr>
      </w:pPr>
    </w:p>
    <w:p w:rsidR="00CF38C7" w:rsidRDefault="00CF38C7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CF38C7" w:rsidRDefault="00CF38C7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CF38C7" w:rsidRDefault="00CF38C7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CF38C7" w:rsidRDefault="00CF38C7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CF38C7" w:rsidRDefault="00CF38C7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1B4DC6" w:rsidRDefault="001B4DC6" w:rsidP="001B4DC6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322910" w:rsidRDefault="00322910" w:rsidP="001B4DC6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322910" w:rsidRDefault="00322910" w:rsidP="001B4DC6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322910" w:rsidRDefault="00322910" w:rsidP="001B4DC6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322910" w:rsidRDefault="00322910" w:rsidP="001B4DC6">
      <w:pPr>
        <w:pStyle w:val="a3"/>
        <w:spacing w:before="0" w:beforeAutospacing="0" w:after="0" w:afterAutospacing="0"/>
        <w:rPr>
          <w:b/>
          <w:i/>
          <w:color w:val="0000FF"/>
          <w:sz w:val="28"/>
          <w:szCs w:val="28"/>
        </w:rPr>
      </w:pPr>
    </w:p>
    <w:p w:rsidR="00CF38C7" w:rsidRPr="00965CA5" w:rsidRDefault="001B4DC6" w:rsidP="001B4DC6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                  </w:t>
      </w:r>
      <w:r w:rsidR="00CF38C7" w:rsidRPr="00965CA5">
        <w:rPr>
          <w:rStyle w:val="a5"/>
          <w:b w:val="0"/>
          <w:i/>
          <w:sz w:val="28"/>
          <w:szCs w:val="28"/>
        </w:rPr>
        <w:t>Добро</w:t>
      </w:r>
      <w:r w:rsidR="00CF38C7" w:rsidRPr="00965CA5">
        <w:rPr>
          <w:i/>
          <w:sz w:val="28"/>
          <w:szCs w:val="28"/>
        </w:rPr>
        <w:t xml:space="preserve"> не лежит на дороге, его случайно не подбе</w:t>
      </w:r>
      <w:r w:rsidR="00CF38C7" w:rsidRPr="00965CA5">
        <w:rPr>
          <w:i/>
          <w:sz w:val="28"/>
          <w:szCs w:val="28"/>
        </w:rPr>
        <w:softHyphen/>
        <w:t>решь.</w:t>
      </w:r>
    </w:p>
    <w:p w:rsidR="00CF38C7" w:rsidRPr="00965CA5" w:rsidRDefault="00CF38C7" w:rsidP="00A26B6E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965CA5">
        <w:rPr>
          <w:i/>
          <w:sz w:val="28"/>
          <w:szCs w:val="28"/>
        </w:rPr>
        <w:t xml:space="preserve"> Добру человек у человека учится.</w:t>
      </w:r>
    </w:p>
    <w:p w:rsidR="00544AC3" w:rsidRPr="00965CA5" w:rsidRDefault="00CF38C7" w:rsidP="00A26B6E">
      <w:pPr>
        <w:pStyle w:val="a3"/>
        <w:spacing w:before="0" w:beforeAutospacing="0" w:after="0" w:afterAutospacing="0"/>
        <w:jc w:val="right"/>
      </w:pPr>
      <w:r w:rsidRPr="00965CA5">
        <w:rPr>
          <w:rStyle w:val="a9"/>
          <w:sz w:val="28"/>
          <w:szCs w:val="28"/>
        </w:rPr>
        <w:t>Ч. Айтматов</w:t>
      </w:r>
    </w:p>
    <w:p w:rsidR="00965CA5" w:rsidRPr="00574BDE" w:rsidRDefault="000F2FF6" w:rsidP="00965CA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5CA5" w:rsidRPr="00574BDE">
        <w:rPr>
          <w:b/>
          <w:sz w:val="28"/>
          <w:szCs w:val="28"/>
        </w:rPr>
        <w:t>Актуальность проекта.</w:t>
      </w:r>
    </w:p>
    <w:p w:rsidR="00965CA5" w:rsidRDefault="00965CA5" w:rsidP="00965CA5">
      <w:pPr>
        <w:pStyle w:val="Default"/>
        <w:jc w:val="center"/>
        <w:rPr>
          <w:sz w:val="28"/>
          <w:szCs w:val="28"/>
        </w:rPr>
      </w:pPr>
    </w:p>
    <w:p w:rsidR="00965CA5" w:rsidRDefault="00322910" w:rsidP="00965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с</w:t>
      </w:r>
      <w:r w:rsidR="00965CA5">
        <w:rPr>
          <w:sz w:val="28"/>
          <w:szCs w:val="28"/>
        </w:rPr>
        <w:t>оциальный проект «Дорогами добра» направлен на формирование гуманизма, нравственных качеств, формирование у детей культуры социального служения как важного фактора развития современного общества</w:t>
      </w:r>
      <w:r w:rsidR="00965CA5">
        <w:rPr>
          <w:rFonts w:ascii="Arial" w:hAnsi="Arial" w:cs="Arial"/>
          <w:sz w:val="20"/>
          <w:szCs w:val="20"/>
        </w:rPr>
        <w:t>.</w:t>
      </w:r>
    </w:p>
    <w:p w:rsidR="00965CA5" w:rsidRDefault="00965CA5" w:rsidP="00965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самодостаточными и социально ориентированными.</w:t>
      </w:r>
    </w:p>
    <w:p w:rsidR="00965CA5" w:rsidRPr="007771A9" w:rsidRDefault="00965CA5" w:rsidP="00965CA5">
      <w:pPr>
        <w:tabs>
          <w:tab w:val="left" w:pos="708"/>
        </w:tabs>
        <w:suppressAutoHyphens/>
        <w:ind w:firstLine="540"/>
        <w:jc w:val="both"/>
        <w:rPr>
          <w:bCs/>
          <w:sz w:val="28"/>
          <w:szCs w:val="28"/>
        </w:rPr>
      </w:pPr>
      <w:r w:rsidRPr="00F50B15">
        <w:rPr>
          <w:color w:val="000000"/>
          <w:sz w:val="28"/>
          <w:szCs w:val="28"/>
        </w:rPr>
        <w:t xml:space="preserve">Проектом реализуется комплекс мероприятий, </w:t>
      </w:r>
      <w:r w:rsidRPr="00F50B15">
        <w:rPr>
          <w:iCs/>
          <w:color w:val="000000"/>
          <w:sz w:val="28"/>
          <w:szCs w:val="28"/>
        </w:rPr>
        <w:t xml:space="preserve">обращенных на </w:t>
      </w:r>
      <w:r w:rsidRPr="00C52878">
        <w:rPr>
          <w:bCs/>
          <w:sz w:val="28"/>
          <w:szCs w:val="28"/>
        </w:rPr>
        <w:t xml:space="preserve">распространение идей добра, милосердия, толерантности в детской </w:t>
      </w:r>
      <w:r>
        <w:rPr>
          <w:bCs/>
          <w:sz w:val="28"/>
          <w:szCs w:val="28"/>
        </w:rPr>
        <w:t xml:space="preserve"> и </w:t>
      </w:r>
      <w:r w:rsidRPr="00C52878">
        <w:rPr>
          <w:bCs/>
          <w:sz w:val="28"/>
          <w:szCs w:val="28"/>
        </w:rPr>
        <w:t>подростковой среде</w:t>
      </w:r>
      <w:r w:rsidR="007771A9" w:rsidRPr="007771A9">
        <w:rPr>
          <w:bCs/>
          <w:sz w:val="28"/>
          <w:szCs w:val="28"/>
        </w:rPr>
        <w:t>.</w:t>
      </w:r>
    </w:p>
    <w:p w:rsidR="00965CA5" w:rsidRPr="00297E9C" w:rsidRDefault="00965CA5" w:rsidP="00965C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65CA5" w:rsidRPr="00574BDE" w:rsidRDefault="000F2FF6" w:rsidP="00965C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2.</w:t>
      </w:r>
      <w:r w:rsidR="00965CA5" w:rsidRPr="00574BDE">
        <w:rPr>
          <w:rFonts w:eastAsiaTheme="minorHAnsi"/>
          <w:b/>
          <w:bCs/>
          <w:color w:val="000000"/>
          <w:sz w:val="28"/>
          <w:szCs w:val="28"/>
          <w:lang w:eastAsia="en-US"/>
        </w:rPr>
        <w:t>Краткая аннотация проекта</w:t>
      </w:r>
    </w:p>
    <w:p w:rsidR="00965CA5" w:rsidRPr="00574BDE" w:rsidRDefault="00322910" w:rsidP="00965C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Школьный 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965CA5" w:rsidRPr="00574BDE">
        <w:rPr>
          <w:rFonts w:eastAsiaTheme="minorHAnsi"/>
          <w:color w:val="000000"/>
          <w:sz w:val="28"/>
          <w:szCs w:val="28"/>
          <w:lang w:eastAsia="en-US"/>
        </w:rPr>
        <w:t>оциальн</w:t>
      </w:r>
      <w:r w:rsidR="00CA470E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965CA5">
        <w:rPr>
          <w:rFonts w:eastAsiaTheme="minorHAnsi"/>
          <w:color w:val="000000"/>
          <w:sz w:val="28"/>
          <w:szCs w:val="28"/>
          <w:lang w:eastAsia="en-US"/>
        </w:rPr>
        <w:t xml:space="preserve"> проект «Дорогами  добра</w:t>
      </w:r>
      <w:r w:rsidR="00965CA5" w:rsidRPr="00574BDE">
        <w:rPr>
          <w:rFonts w:eastAsiaTheme="minorHAnsi"/>
          <w:color w:val="000000"/>
          <w:sz w:val="28"/>
          <w:szCs w:val="28"/>
          <w:lang w:eastAsia="en-US"/>
        </w:rPr>
        <w:t>» создан для учащихся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родителей</w:t>
      </w:r>
      <w:r w:rsidR="00965CA5" w:rsidRPr="00574BD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5CA5">
        <w:rPr>
          <w:rFonts w:eastAsiaTheme="minorHAnsi"/>
          <w:color w:val="000000"/>
          <w:sz w:val="28"/>
          <w:szCs w:val="28"/>
          <w:lang w:eastAsia="en-US"/>
        </w:rPr>
        <w:t>МБОУ «СОШ № 31 имени Андрея Павло</w:t>
      </w:r>
      <w:r w:rsidR="000C293B">
        <w:rPr>
          <w:rFonts w:eastAsiaTheme="minorHAnsi"/>
          <w:color w:val="000000"/>
          <w:sz w:val="28"/>
          <w:szCs w:val="28"/>
          <w:lang w:eastAsia="en-US"/>
        </w:rPr>
        <w:t>вича Жданова</w:t>
      </w:r>
      <w:r w:rsidR="000C293B" w:rsidRPr="00871D6B">
        <w:rPr>
          <w:rFonts w:eastAsiaTheme="minorHAnsi"/>
          <w:color w:val="000000"/>
          <w:sz w:val="28"/>
          <w:szCs w:val="28"/>
          <w:lang w:eastAsia="en-US"/>
        </w:rPr>
        <w:t>».</w:t>
      </w:r>
      <w:r w:rsidR="00965CA5" w:rsidRPr="00871D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B4DC6">
        <w:rPr>
          <w:rFonts w:eastAsiaTheme="minorHAnsi"/>
          <w:color w:val="000000"/>
          <w:sz w:val="28"/>
          <w:szCs w:val="28"/>
          <w:lang w:eastAsia="en-US"/>
        </w:rPr>
        <w:t>Срок реализации проекта – бессрочный.</w:t>
      </w:r>
    </w:p>
    <w:p w:rsidR="00965CA5" w:rsidRPr="00574BDE" w:rsidRDefault="00965CA5" w:rsidP="00CA47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В период стремительной глобализации и информатизации жизненного пространства, </w:t>
      </w:r>
      <w:proofErr w:type="spellStart"/>
      <w:r w:rsidRPr="00574BDE">
        <w:rPr>
          <w:rFonts w:eastAsiaTheme="minorHAnsi"/>
          <w:color w:val="000000"/>
          <w:sz w:val="28"/>
          <w:szCs w:val="28"/>
          <w:lang w:eastAsia="en-US"/>
        </w:rPr>
        <w:t>засилия</w:t>
      </w:r>
      <w:proofErr w:type="spellEnd"/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 рекламы и подмены ценностей, подросток каждый день должен </w:t>
      </w:r>
      <w:r w:rsidRPr="00871D6B">
        <w:rPr>
          <w:rFonts w:eastAsiaTheme="minorHAnsi"/>
          <w:color w:val="000000"/>
          <w:sz w:val="28"/>
          <w:szCs w:val="28"/>
          <w:lang w:eastAsia="en-US"/>
        </w:rPr>
        <w:t>делать выбор,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 противостоять соблазнам жизни, сохранить здоровье и отстоять свою жизненную позицию, основанную на знании и собственном приобретённом опыте. </w:t>
      </w:r>
    </w:p>
    <w:p w:rsidR="00965CA5" w:rsidRPr="00574BDE" w:rsidRDefault="00965CA5" w:rsidP="00CA47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Быть социально активным значит не только понимать и осознавать ответственность за свою жизнь и здоровье, но защищать и пропагандировать свою социальную и политическую позицию, помогать другим и </w:t>
      </w:r>
      <w:r w:rsidRPr="00871D6B">
        <w:rPr>
          <w:rFonts w:eastAsiaTheme="minorHAnsi"/>
          <w:color w:val="000000"/>
          <w:sz w:val="28"/>
          <w:szCs w:val="28"/>
          <w:lang w:eastAsia="en-US"/>
        </w:rPr>
        <w:t xml:space="preserve">поддерживать </w:t>
      </w:r>
      <w:r w:rsidR="000C293B" w:rsidRPr="00871D6B">
        <w:rPr>
          <w:rFonts w:eastAsiaTheme="minorHAnsi"/>
          <w:color w:val="000000"/>
          <w:sz w:val="28"/>
          <w:szCs w:val="28"/>
          <w:lang w:eastAsia="en-US"/>
        </w:rPr>
        <w:t>их</w:t>
      </w:r>
      <w:r w:rsidR="000C29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в сложных жизненных ситуациях. </w:t>
      </w:r>
    </w:p>
    <w:p w:rsidR="00965CA5" w:rsidRPr="00574BDE" w:rsidRDefault="00965CA5" w:rsidP="00965C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Как и всякая иная компетенция, социальная базируется и основывается на опыте и деятельности самих обучающихся. Нельзя научиться быть социально активным, не участвуя в самой деятельности. </w:t>
      </w:r>
    </w:p>
    <w:p w:rsidR="00965CA5" w:rsidRPr="00574BDE" w:rsidRDefault="00965CA5" w:rsidP="00965CA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5CA5">
        <w:rPr>
          <w:rFonts w:eastAsiaTheme="minorHAnsi"/>
          <w:color w:val="000000"/>
          <w:sz w:val="28"/>
          <w:szCs w:val="28"/>
          <w:lang w:eastAsia="en-US"/>
        </w:rPr>
        <w:t>Одной из самых эффективных форм активизации подростков является волонтёрское движение.</w:t>
      </w:r>
    </w:p>
    <w:p w:rsidR="00965CA5" w:rsidRPr="00574BDE" w:rsidRDefault="00965CA5" w:rsidP="00965C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</w:t>
      </w:r>
      <w:r w:rsidRPr="007771A9">
        <w:rPr>
          <w:rFonts w:eastAsiaTheme="minorHAnsi"/>
          <w:color w:val="000000"/>
          <w:sz w:val="28"/>
          <w:szCs w:val="28"/>
          <w:lang w:eastAsia="en-US"/>
        </w:rPr>
        <w:t>активности  строится на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 основе сотрудничества, взаимного уважения и доверия взрослых и детей. </w:t>
      </w:r>
    </w:p>
    <w:p w:rsidR="00965CA5" w:rsidRPr="00574BDE" w:rsidRDefault="00965CA5" w:rsidP="00965C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>Чисто детских социальных инициатив быть не может. На самом деле детская социальная инициатива - это всегда инициатива взрослых,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ржанная ребятами, увлекшая их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. Благодаря помощи и руководству взрослых дети взрослеют. </w:t>
      </w:r>
    </w:p>
    <w:p w:rsidR="00965CA5" w:rsidRPr="00574BDE" w:rsidRDefault="00965CA5" w:rsidP="00CA470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>Содержание социально</w:t>
      </w:r>
      <w:r w:rsidR="00CA470E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 проекта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 </w:t>
      </w:r>
    </w:p>
    <w:p w:rsidR="00965CA5" w:rsidRPr="00965CA5" w:rsidRDefault="00965CA5" w:rsidP="00965CA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4BDE"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– время нестабильности и социальных конфликтов во многих сферах нашей жизни, особенно остро ощущается необходимость восстановления </w:t>
      </w:r>
      <w:r w:rsidRPr="00574BD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утраченных общечеловеческих ценностей: гуманизма и милосердия, человеколюбия и </w:t>
      </w:r>
      <w:r w:rsidRPr="00965CA5">
        <w:rPr>
          <w:rFonts w:eastAsiaTheme="minorHAnsi"/>
          <w:color w:val="000000"/>
          <w:sz w:val="28"/>
          <w:szCs w:val="28"/>
          <w:lang w:eastAsia="en-US"/>
        </w:rPr>
        <w:t xml:space="preserve">сострадания, которые должны воспитываться с детства. </w:t>
      </w:r>
    </w:p>
    <w:p w:rsidR="00965CA5" w:rsidRPr="00965CA5" w:rsidRDefault="00322910" w:rsidP="00965C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с</w:t>
      </w:r>
      <w:r w:rsidR="00965CA5" w:rsidRPr="00965CA5">
        <w:rPr>
          <w:sz w:val="28"/>
          <w:szCs w:val="28"/>
        </w:rPr>
        <w:t>оциальн</w:t>
      </w:r>
      <w:r w:rsidR="00CA470E">
        <w:rPr>
          <w:sz w:val="28"/>
          <w:szCs w:val="28"/>
        </w:rPr>
        <w:t>ый</w:t>
      </w:r>
      <w:r w:rsidR="00965CA5" w:rsidRPr="00965CA5">
        <w:rPr>
          <w:sz w:val="28"/>
          <w:szCs w:val="28"/>
        </w:rPr>
        <w:t xml:space="preserve"> проект «Дорогами добра» дает возможность создания детского волонтерского движения в МБОУ «СОШ № 31 им. А. П. Жданова» и преследует основную идею - воспитать поколение людей, способных помочь, понимающих, строящих свои взаимоотношения с людьми на принципах уважения к человеку.</w:t>
      </w:r>
    </w:p>
    <w:p w:rsidR="00965CA5" w:rsidRPr="00CA470E" w:rsidRDefault="00CA470E" w:rsidP="00965C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22910">
        <w:rPr>
          <w:sz w:val="28"/>
          <w:szCs w:val="28"/>
        </w:rPr>
        <w:t>Школьный</w:t>
      </w:r>
      <w:r w:rsidR="00322910" w:rsidRPr="00965CA5">
        <w:rPr>
          <w:bCs/>
          <w:sz w:val="28"/>
          <w:szCs w:val="28"/>
        </w:rPr>
        <w:t xml:space="preserve"> </w:t>
      </w:r>
      <w:r w:rsidR="00322910">
        <w:rPr>
          <w:bCs/>
          <w:sz w:val="28"/>
          <w:szCs w:val="28"/>
        </w:rPr>
        <w:t>с</w:t>
      </w:r>
      <w:r w:rsidR="00965CA5" w:rsidRPr="00965CA5">
        <w:rPr>
          <w:bCs/>
          <w:sz w:val="28"/>
          <w:szCs w:val="28"/>
        </w:rPr>
        <w:t>оциальный проект «Дорогами добра» направлен на о</w:t>
      </w:r>
      <w:r w:rsidR="00965CA5" w:rsidRPr="00965CA5">
        <w:rPr>
          <w:sz w:val="28"/>
          <w:szCs w:val="28"/>
        </w:rPr>
        <w:t>казание моральной и материальной помощи людям, оказавшимся в трудных социальных условиях</w:t>
      </w:r>
      <w:r w:rsidR="00965CA5" w:rsidRPr="00965CA5">
        <w:rPr>
          <w:bCs/>
          <w:sz w:val="28"/>
          <w:szCs w:val="28"/>
        </w:rPr>
        <w:t>.</w:t>
      </w:r>
      <w:r w:rsidR="00965CA5" w:rsidRPr="00965CA5">
        <w:rPr>
          <w:color w:val="000000"/>
          <w:sz w:val="28"/>
          <w:szCs w:val="28"/>
        </w:rPr>
        <w:t xml:space="preserve"> Проект предполагает охват школьников МБОУ «СОШ №31 им. А.П.Ж</w:t>
      </w:r>
      <w:r>
        <w:rPr>
          <w:color w:val="000000"/>
          <w:sz w:val="28"/>
          <w:szCs w:val="28"/>
        </w:rPr>
        <w:t xml:space="preserve">данова», их родителей, учителей, </w:t>
      </w:r>
      <w:r>
        <w:rPr>
          <w:sz w:val="28"/>
          <w:szCs w:val="28"/>
        </w:rPr>
        <w:t>и</w:t>
      </w:r>
      <w:r w:rsidR="00965CA5" w:rsidRPr="00965CA5">
        <w:rPr>
          <w:sz w:val="28"/>
          <w:szCs w:val="28"/>
        </w:rPr>
        <w:t xml:space="preserve"> позволяет объединить усилия педагогов, родителей, школьников в решении проблемы проявления доброты в окружающей действительности.</w:t>
      </w:r>
    </w:p>
    <w:p w:rsidR="00965CA5" w:rsidRDefault="00965CA5" w:rsidP="00965CA5">
      <w:pPr>
        <w:jc w:val="both"/>
      </w:pPr>
    </w:p>
    <w:p w:rsidR="00965CA5" w:rsidRPr="00994D4A" w:rsidRDefault="000F2FF6" w:rsidP="00555E1E">
      <w:pPr>
        <w:ind w:left="1800"/>
        <w:jc w:val="center"/>
        <w:rPr>
          <w:b/>
          <w:i/>
          <w:color w:val="0000FF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0D098F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067AFE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Информационная карта проекта</w:t>
      </w:r>
    </w:p>
    <w:p w:rsidR="00297E9C" w:rsidRPr="00297E9C" w:rsidRDefault="00297E9C" w:rsidP="00555E1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694"/>
        <w:gridCol w:w="7087"/>
      </w:tblGrid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spacing w:after="200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spacing w:after="200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Авторы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3B" w:rsidRDefault="00A26B6E" w:rsidP="000C293B">
            <w:pPr>
              <w:tabs>
                <w:tab w:val="left" w:pos="65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Руководители: </w:t>
            </w:r>
            <w:proofErr w:type="spellStart"/>
            <w:r w:rsidR="000C293B">
              <w:rPr>
                <w:sz w:val="28"/>
                <w:szCs w:val="28"/>
              </w:rPr>
              <w:t>Тетюшкина</w:t>
            </w:r>
            <w:proofErr w:type="spellEnd"/>
            <w:r w:rsidR="000C293B">
              <w:rPr>
                <w:sz w:val="28"/>
                <w:szCs w:val="28"/>
              </w:rPr>
              <w:t xml:space="preserve"> Елена Евгеньевна, </w:t>
            </w:r>
            <w:r w:rsidR="00FB2680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FB2680" w:rsidRPr="00FB2680" w:rsidRDefault="00FB2680" w:rsidP="003965F8">
            <w:pPr>
              <w:tabs>
                <w:tab w:val="left" w:pos="65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Лариса Леонидовна,</w:t>
            </w:r>
            <w:r w:rsidR="00A26B6E">
              <w:rPr>
                <w:sz w:val="28"/>
                <w:szCs w:val="28"/>
              </w:rPr>
              <w:t xml:space="preserve">  педагог-организатор</w:t>
            </w:r>
            <w:r w:rsidR="00FF5E35">
              <w:rPr>
                <w:sz w:val="28"/>
                <w:szCs w:val="28"/>
              </w:rPr>
              <w:t>.</w:t>
            </w:r>
            <w:r w:rsidR="00CE4EB8">
              <w:rPr>
                <w:sz w:val="28"/>
                <w:szCs w:val="28"/>
              </w:rPr>
              <w:t xml:space="preserve"> 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Название организации, реализующей проект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Муниципальное общеобразовательное учреждение «Сред</w:t>
            </w:r>
            <w:r>
              <w:rPr>
                <w:sz w:val="28"/>
                <w:szCs w:val="28"/>
              </w:rPr>
              <w:t>няя общеобразовательная школа №31 имени Андрея Павловича Жданова</w:t>
            </w:r>
            <w:r w:rsidRPr="00FB2680">
              <w:rPr>
                <w:sz w:val="28"/>
                <w:szCs w:val="28"/>
              </w:rPr>
              <w:t>»</w:t>
            </w:r>
          </w:p>
          <w:p w:rsidR="00FB2680" w:rsidRPr="00FB2680" w:rsidRDefault="00FB2680" w:rsidP="00FB2680">
            <w:pPr>
              <w:jc w:val="both"/>
              <w:rPr>
                <w:sz w:val="28"/>
                <w:szCs w:val="28"/>
              </w:rPr>
            </w:pPr>
          </w:p>
        </w:tc>
      </w:tr>
      <w:tr w:rsidR="00FB2680" w:rsidRPr="0072279B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Адрес организации, 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0" w:rsidRDefault="00CA0CA8" w:rsidP="00564C2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665 717, </w:t>
            </w:r>
            <w:r w:rsidR="00FB2680">
              <w:rPr>
                <w:sz w:val="28"/>
                <w:szCs w:val="28"/>
              </w:rPr>
              <w:t>Иркутская  область</w:t>
            </w:r>
            <w:r w:rsidR="00FB2680" w:rsidRPr="00FB2680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Братск</w:t>
            </w:r>
            <w:r w:rsidR="00FB2680" w:rsidRPr="00FB2680">
              <w:rPr>
                <w:sz w:val="28"/>
                <w:szCs w:val="28"/>
              </w:rPr>
              <w:t xml:space="preserve">, </w:t>
            </w:r>
            <w:r w:rsidR="00FB2680">
              <w:rPr>
                <w:sz w:val="28"/>
                <w:szCs w:val="28"/>
              </w:rPr>
              <w:t>улица Кирова, 9</w:t>
            </w:r>
            <w:r w:rsidR="00FB2680" w:rsidRPr="00FB26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МБОУ «СОШ № 31 им</w:t>
            </w:r>
            <w:r w:rsidR="00322910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 xml:space="preserve"> А.П.</w:t>
            </w:r>
            <w:r w:rsidR="00322910" w:rsidRPr="00322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Жданова»,</w:t>
            </w:r>
            <w:r w:rsidR="00BC40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B2680" w:rsidRPr="00FB2680">
              <w:rPr>
                <w:sz w:val="28"/>
                <w:szCs w:val="28"/>
              </w:rPr>
              <w:t xml:space="preserve"> № </w:t>
            </w:r>
            <w:r w:rsidR="00FB2680">
              <w:rPr>
                <w:sz w:val="28"/>
                <w:szCs w:val="28"/>
              </w:rPr>
              <w:t>202</w:t>
            </w:r>
            <w:r w:rsidR="00FB2680" w:rsidRPr="00FB2680">
              <w:rPr>
                <w:sz w:val="28"/>
                <w:szCs w:val="28"/>
              </w:rPr>
              <w:t xml:space="preserve">, </w:t>
            </w:r>
          </w:p>
          <w:p w:rsidR="00CA0CA8" w:rsidRDefault="00FB2680" w:rsidP="00564C2C">
            <w:pPr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8 (3953) 41-33-29</w:t>
            </w:r>
            <w:r w:rsidRPr="00FB2680">
              <w:rPr>
                <w:sz w:val="28"/>
                <w:szCs w:val="28"/>
              </w:rPr>
              <w:t>.</w:t>
            </w:r>
          </w:p>
          <w:p w:rsidR="00FB2680" w:rsidRPr="00566FFC" w:rsidRDefault="00FB2680" w:rsidP="00322910">
            <w:pPr>
              <w:jc w:val="both"/>
              <w:rPr>
                <w:sz w:val="32"/>
                <w:szCs w:val="28"/>
                <w:lang w:val="en-US"/>
              </w:rPr>
            </w:pPr>
            <w:proofErr w:type="gramStart"/>
            <w:r w:rsidRPr="00CA0CA8">
              <w:rPr>
                <w:sz w:val="28"/>
                <w:szCs w:val="28"/>
              </w:rPr>
              <w:t>Е</w:t>
            </w:r>
            <w:proofErr w:type="gramEnd"/>
            <w:r w:rsidRPr="00566FFC">
              <w:rPr>
                <w:sz w:val="28"/>
                <w:szCs w:val="28"/>
                <w:lang w:val="en-US"/>
              </w:rPr>
              <w:t>-</w:t>
            </w:r>
            <w:r w:rsidRPr="00CA0CA8">
              <w:rPr>
                <w:sz w:val="28"/>
                <w:szCs w:val="28"/>
                <w:lang w:val="en-US"/>
              </w:rPr>
              <w:t>mail</w:t>
            </w:r>
            <w:r w:rsidRPr="00566FFC">
              <w:rPr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="00322910" w:rsidRPr="00F41356">
                <w:rPr>
                  <w:rStyle w:val="aa"/>
                  <w:sz w:val="28"/>
                  <w:szCs w:val="28"/>
                  <w:lang w:val="en-US"/>
                </w:rPr>
                <w:t>elev</w:t>
              </w:r>
              <w:r w:rsidR="00322910" w:rsidRPr="00566FFC">
                <w:rPr>
                  <w:rStyle w:val="aa"/>
                  <w:sz w:val="28"/>
                  <w:szCs w:val="28"/>
                  <w:lang w:val="en-US"/>
                </w:rPr>
                <w:t>38@</w:t>
              </w:r>
              <w:r w:rsidR="00322910" w:rsidRPr="00F41356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="00322910" w:rsidRPr="00566FFC">
                <w:rPr>
                  <w:rStyle w:val="aa"/>
                  <w:sz w:val="28"/>
                  <w:szCs w:val="28"/>
                  <w:lang w:val="en-US"/>
                </w:rPr>
                <w:t>.</w:t>
              </w:r>
              <w:r w:rsidR="00322910" w:rsidRPr="00F41356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Полное 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2910">
              <w:rPr>
                <w:sz w:val="28"/>
                <w:szCs w:val="28"/>
              </w:rPr>
              <w:t>Школьный с</w:t>
            </w:r>
            <w:r>
              <w:rPr>
                <w:sz w:val="28"/>
                <w:szCs w:val="28"/>
              </w:rPr>
              <w:t>оциальный проект «Дорогами  д</w:t>
            </w:r>
            <w:r w:rsidRPr="00FB2680">
              <w:rPr>
                <w:sz w:val="28"/>
                <w:szCs w:val="28"/>
              </w:rPr>
              <w:t xml:space="preserve">обра» 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FE" w:rsidRDefault="00FB2680" w:rsidP="00564C2C">
            <w:pPr>
              <w:spacing w:after="200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Цель</w:t>
            </w:r>
            <w:r w:rsidR="00067AFE">
              <w:rPr>
                <w:sz w:val="28"/>
                <w:szCs w:val="28"/>
              </w:rPr>
              <w:t>:</w:t>
            </w:r>
          </w:p>
          <w:p w:rsidR="00564C2C" w:rsidRPr="00CA0CA8" w:rsidRDefault="00564C2C" w:rsidP="00564C2C">
            <w:pPr>
              <w:spacing w:after="200"/>
              <w:rPr>
                <w:sz w:val="28"/>
                <w:szCs w:val="28"/>
              </w:rPr>
            </w:pPr>
          </w:p>
          <w:p w:rsidR="00FB2680" w:rsidRPr="00FB2680" w:rsidRDefault="00067AFE" w:rsidP="00564C2C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2680" w:rsidRPr="00FB2680">
              <w:rPr>
                <w:sz w:val="28"/>
                <w:szCs w:val="28"/>
              </w:rPr>
              <w:t>адачи проекта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FE" w:rsidRPr="005C33B6" w:rsidRDefault="00564C2C" w:rsidP="0032291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67AFE" w:rsidRPr="002152F4">
              <w:rPr>
                <w:bCs/>
                <w:sz w:val="28"/>
                <w:szCs w:val="28"/>
              </w:rPr>
              <w:t xml:space="preserve">ровести серию акций, </w:t>
            </w:r>
            <w:r w:rsidR="00067AFE">
              <w:rPr>
                <w:bCs/>
                <w:sz w:val="28"/>
                <w:szCs w:val="28"/>
              </w:rPr>
              <w:t xml:space="preserve">мероприятий, </w:t>
            </w:r>
            <w:r w:rsidR="00067AFE" w:rsidRPr="002152F4">
              <w:rPr>
                <w:bCs/>
                <w:sz w:val="28"/>
                <w:szCs w:val="28"/>
              </w:rPr>
              <w:t>направленных на</w:t>
            </w:r>
            <w:r w:rsidR="000C293B">
              <w:rPr>
                <w:bCs/>
                <w:sz w:val="28"/>
                <w:szCs w:val="28"/>
              </w:rPr>
              <w:t xml:space="preserve"> </w:t>
            </w:r>
            <w:r w:rsidR="00067AFE" w:rsidRPr="00C52878">
              <w:rPr>
                <w:bCs/>
                <w:sz w:val="28"/>
                <w:szCs w:val="28"/>
              </w:rPr>
              <w:t xml:space="preserve">распространение идей добра, милосердия, толерантности в </w:t>
            </w:r>
            <w:r w:rsidR="00067AFE" w:rsidRPr="00965CA5">
              <w:rPr>
                <w:bCs/>
                <w:sz w:val="28"/>
                <w:szCs w:val="28"/>
              </w:rPr>
              <w:t>социальной</w:t>
            </w:r>
            <w:r w:rsidR="00BC4083">
              <w:rPr>
                <w:bCs/>
                <w:sz w:val="28"/>
                <w:szCs w:val="28"/>
              </w:rPr>
              <w:t xml:space="preserve">  </w:t>
            </w:r>
            <w:r w:rsidR="00067AFE" w:rsidRPr="00965CA5">
              <w:rPr>
                <w:bCs/>
                <w:sz w:val="28"/>
                <w:szCs w:val="28"/>
              </w:rPr>
              <w:t>среде.</w:t>
            </w:r>
          </w:p>
          <w:p w:rsidR="00067AFE" w:rsidRDefault="00322910" w:rsidP="003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7AFE" w:rsidRPr="005C33B6">
              <w:rPr>
                <w:sz w:val="28"/>
                <w:szCs w:val="28"/>
              </w:rPr>
              <w:t xml:space="preserve">Вовлечение </w:t>
            </w:r>
            <w:r w:rsidR="00067AFE">
              <w:rPr>
                <w:sz w:val="28"/>
                <w:szCs w:val="28"/>
              </w:rPr>
              <w:t>педагогов, об</w:t>
            </w:r>
            <w:r w:rsidR="00067AFE" w:rsidRPr="005C33B6">
              <w:rPr>
                <w:sz w:val="28"/>
                <w:szCs w:val="28"/>
              </w:rPr>
              <w:t>уча</w:t>
            </w:r>
            <w:r w:rsidR="00067AFE">
              <w:rPr>
                <w:sz w:val="28"/>
                <w:szCs w:val="28"/>
              </w:rPr>
              <w:t>ю</w:t>
            </w:r>
            <w:r w:rsidR="00067AFE" w:rsidRPr="005C33B6">
              <w:rPr>
                <w:sz w:val="28"/>
                <w:szCs w:val="28"/>
              </w:rPr>
              <w:t>щихся и родителей в</w:t>
            </w:r>
            <w:r>
              <w:rPr>
                <w:sz w:val="28"/>
                <w:szCs w:val="28"/>
              </w:rPr>
              <w:t xml:space="preserve"> реализацию</w:t>
            </w:r>
            <w:r w:rsidR="00067AFE" w:rsidRPr="005C33B6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="00067AFE">
              <w:rPr>
                <w:sz w:val="28"/>
                <w:szCs w:val="28"/>
              </w:rPr>
              <w:t>.</w:t>
            </w:r>
          </w:p>
          <w:p w:rsidR="00067AFE" w:rsidRPr="00067AFE" w:rsidRDefault="00564C2C" w:rsidP="003229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7AFE" w:rsidRPr="001E0103">
              <w:rPr>
                <w:sz w:val="28"/>
                <w:szCs w:val="28"/>
              </w:rPr>
              <w:t xml:space="preserve">Повышение социальной активности </w:t>
            </w:r>
            <w:r w:rsidR="00067AFE">
              <w:rPr>
                <w:sz w:val="28"/>
                <w:szCs w:val="28"/>
              </w:rPr>
              <w:t xml:space="preserve"> участников образовательного пространства </w:t>
            </w:r>
            <w:r w:rsidR="00067AFE" w:rsidRPr="00BF4593">
              <w:rPr>
                <w:sz w:val="28"/>
                <w:szCs w:val="28"/>
              </w:rPr>
              <w:t>в проявлении доброты.</w:t>
            </w:r>
          </w:p>
          <w:p w:rsidR="00067AFE" w:rsidRPr="00067AFE" w:rsidRDefault="00564C2C" w:rsidP="003229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3.</w:t>
            </w:r>
            <w:r w:rsidR="00067AFE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Объединение усилий</w:t>
            </w:r>
            <w:r w:rsidR="00067AFE" w:rsidRPr="00067AFE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 xml:space="preserve"> педагогов, родителей, школьников в решении проблемы проявления доброты в окружающей действительности.</w:t>
            </w:r>
          </w:p>
          <w:p w:rsidR="00067AFE" w:rsidRPr="00067AFE" w:rsidRDefault="00564C2C" w:rsidP="0032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67AFE" w:rsidRPr="00067AFE">
              <w:rPr>
                <w:sz w:val="28"/>
                <w:szCs w:val="28"/>
              </w:rPr>
              <w:t xml:space="preserve">Формирование нравственных  ориентаций </w:t>
            </w:r>
            <w:r>
              <w:rPr>
                <w:sz w:val="28"/>
                <w:szCs w:val="28"/>
              </w:rPr>
              <w:t xml:space="preserve">обучающихся: милосердия, </w:t>
            </w:r>
            <w:r w:rsidR="00067AFE" w:rsidRPr="00067AFE">
              <w:rPr>
                <w:sz w:val="28"/>
                <w:szCs w:val="28"/>
              </w:rPr>
              <w:t xml:space="preserve">активной жизненной позиции. </w:t>
            </w:r>
          </w:p>
          <w:p w:rsidR="00FB2680" w:rsidRPr="00564C2C" w:rsidRDefault="00564C2C" w:rsidP="00322910">
            <w:pPr>
              <w:pStyle w:val="Default"/>
            </w:pPr>
            <w:r>
              <w:rPr>
                <w:sz w:val="28"/>
                <w:szCs w:val="28"/>
              </w:rPr>
              <w:t>5.</w:t>
            </w:r>
            <w:r w:rsidR="00067AFE" w:rsidRPr="00067AFE">
              <w:rPr>
                <w:sz w:val="28"/>
                <w:szCs w:val="28"/>
              </w:rPr>
              <w:t>Повышение привлекательности общечеловеческих ценностей в сознании обучающихся.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spacing w:after="200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0F2FF6" w:rsidRDefault="00FB2680" w:rsidP="00FB2680">
            <w:pPr>
              <w:rPr>
                <w:sz w:val="28"/>
                <w:szCs w:val="28"/>
              </w:rPr>
            </w:pPr>
            <w:r w:rsidRPr="000F2FF6">
              <w:rPr>
                <w:sz w:val="28"/>
                <w:szCs w:val="28"/>
              </w:rPr>
              <w:t>Специализация проекта и его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0F2FF6" w:rsidRDefault="00FB2680" w:rsidP="00FB2680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0F2FF6">
              <w:rPr>
                <w:sz w:val="28"/>
                <w:szCs w:val="22"/>
              </w:rPr>
              <w:t xml:space="preserve">Активная общественно значимая деятельность </w:t>
            </w:r>
            <w:proofErr w:type="gramStart"/>
            <w:r w:rsidRPr="000F2FF6">
              <w:rPr>
                <w:sz w:val="28"/>
                <w:szCs w:val="22"/>
              </w:rPr>
              <w:t>обучающихся</w:t>
            </w:r>
            <w:proofErr w:type="gramEnd"/>
            <w:r w:rsidRPr="000F2FF6">
              <w:rPr>
                <w:sz w:val="28"/>
                <w:szCs w:val="22"/>
              </w:rPr>
              <w:t>.</w:t>
            </w:r>
          </w:p>
          <w:p w:rsidR="00FB2680" w:rsidRPr="000F2FF6" w:rsidRDefault="00FB2680" w:rsidP="003965F8">
            <w:pPr>
              <w:jc w:val="both"/>
              <w:rPr>
                <w:sz w:val="28"/>
                <w:szCs w:val="28"/>
              </w:rPr>
            </w:pPr>
            <w:r w:rsidRPr="000F2FF6">
              <w:rPr>
                <w:sz w:val="28"/>
                <w:szCs w:val="28"/>
              </w:rPr>
              <w:t>Основные направления: благотворительность, милосердие</w:t>
            </w:r>
            <w:r w:rsidR="000F2FF6" w:rsidRPr="000F2FF6">
              <w:rPr>
                <w:sz w:val="28"/>
                <w:szCs w:val="28"/>
              </w:rPr>
              <w:t>.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1B4DC6" w:rsidP="00FB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Бессрочный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564C2C" w:rsidRDefault="00FB2680" w:rsidP="00564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 область</w:t>
            </w:r>
            <w:r w:rsidRPr="00FB2680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Братск</w:t>
            </w:r>
            <w:r w:rsidR="00564C2C">
              <w:rPr>
                <w:sz w:val="28"/>
                <w:szCs w:val="28"/>
              </w:rPr>
              <w:t>.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564C2C" w:rsidRDefault="00564C2C" w:rsidP="003965F8">
            <w:pPr>
              <w:jc w:val="both"/>
              <w:rPr>
                <w:sz w:val="28"/>
                <w:szCs w:val="28"/>
              </w:rPr>
            </w:pPr>
            <w:r w:rsidRPr="00564C2C">
              <w:rPr>
                <w:sz w:val="28"/>
                <w:szCs w:val="28"/>
              </w:rPr>
              <w:t xml:space="preserve">Руководители проекта </w:t>
            </w:r>
            <w:r w:rsidRPr="003965F8">
              <w:rPr>
                <w:sz w:val="28"/>
                <w:szCs w:val="28"/>
              </w:rPr>
              <w:t>владе</w:t>
            </w:r>
            <w:r w:rsidRPr="00564C2C">
              <w:rPr>
                <w:sz w:val="28"/>
                <w:szCs w:val="28"/>
              </w:rPr>
              <w:t xml:space="preserve">ют теорией и методикой организации воспитательной работы с коллективом </w:t>
            </w:r>
            <w:proofErr w:type="gramStart"/>
            <w:r w:rsidRPr="00564C2C">
              <w:rPr>
                <w:sz w:val="28"/>
                <w:szCs w:val="28"/>
              </w:rPr>
              <w:t>обучающихся</w:t>
            </w:r>
            <w:proofErr w:type="gramEnd"/>
            <w:r w:rsidRPr="00564C2C">
              <w:rPr>
                <w:sz w:val="28"/>
                <w:szCs w:val="28"/>
              </w:rPr>
              <w:t xml:space="preserve"> по данной проблеме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0F2FF6" w:rsidRDefault="00FB2680" w:rsidP="00FB2680">
            <w:pPr>
              <w:rPr>
                <w:sz w:val="28"/>
                <w:szCs w:val="28"/>
              </w:rPr>
            </w:pPr>
            <w:r w:rsidRPr="000F2FF6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0F2FF6" w:rsidRDefault="000D098F" w:rsidP="00F52858">
            <w:pPr>
              <w:jc w:val="both"/>
              <w:rPr>
                <w:sz w:val="28"/>
                <w:szCs w:val="28"/>
              </w:rPr>
            </w:pPr>
            <w:r w:rsidRPr="000F2FF6">
              <w:rPr>
                <w:sz w:val="28"/>
                <w:szCs w:val="28"/>
              </w:rPr>
              <w:t xml:space="preserve">Отряд волонтеров, </w:t>
            </w:r>
            <w:r w:rsidR="00CE4EB8" w:rsidRPr="000F2FF6">
              <w:rPr>
                <w:sz w:val="28"/>
                <w:szCs w:val="28"/>
              </w:rPr>
              <w:t>уча</w:t>
            </w:r>
            <w:r w:rsidR="00FB2680" w:rsidRPr="000F2FF6">
              <w:rPr>
                <w:sz w:val="28"/>
                <w:szCs w:val="28"/>
              </w:rPr>
              <w:t>щ</w:t>
            </w:r>
            <w:r w:rsidR="00A26B6E" w:rsidRPr="000F2FF6">
              <w:rPr>
                <w:sz w:val="28"/>
                <w:szCs w:val="28"/>
              </w:rPr>
              <w:t xml:space="preserve">иеся </w:t>
            </w:r>
            <w:r w:rsidR="00F52858" w:rsidRPr="000F2FF6">
              <w:rPr>
                <w:sz w:val="28"/>
                <w:szCs w:val="28"/>
              </w:rPr>
              <w:t>1</w:t>
            </w:r>
            <w:r w:rsidR="00A26B6E" w:rsidRPr="000F2FF6">
              <w:rPr>
                <w:sz w:val="28"/>
                <w:szCs w:val="28"/>
              </w:rPr>
              <w:t xml:space="preserve"> – 11 классов М</w:t>
            </w:r>
            <w:r w:rsidR="00F52858" w:rsidRPr="000F2FF6">
              <w:rPr>
                <w:sz w:val="28"/>
                <w:szCs w:val="28"/>
              </w:rPr>
              <w:t>Б</w:t>
            </w:r>
            <w:r w:rsidR="00A26B6E" w:rsidRPr="000F2FF6">
              <w:rPr>
                <w:sz w:val="28"/>
                <w:szCs w:val="28"/>
              </w:rPr>
              <w:t>ОУ</w:t>
            </w:r>
            <w:r w:rsidR="00564C2C" w:rsidRPr="000F2FF6">
              <w:rPr>
                <w:sz w:val="28"/>
                <w:szCs w:val="28"/>
              </w:rPr>
              <w:t xml:space="preserve">, педагоги </w:t>
            </w:r>
            <w:r w:rsidR="00A26B6E" w:rsidRPr="000F2FF6">
              <w:rPr>
                <w:sz w:val="28"/>
                <w:szCs w:val="28"/>
              </w:rPr>
              <w:t xml:space="preserve"> «СОШ № 31 им. А. П. Жданова</w:t>
            </w:r>
            <w:r w:rsidR="00FB2680" w:rsidRPr="000F2FF6">
              <w:rPr>
                <w:sz w:val="28"/>
                <w:szCs w:val="28"/>
              </w:rPr>
              <w:t>»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C2C" w:rsidRPr="00564C2C" w:rsidRDefault="00564C2C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4C2C">
              <w:rPr>
                <w:rFonts w:ascii="Times New Roman" w:hAnsi="Times New Roman"/>
                <w:sz w:val="28"/>
                <w:szCs w:val="28"/>
              </w:rPr>
              <w:t>ОГБУСО «Братский дом-интернат для престарелых и инвалидов»;</w:t>
            </w:r>
          </w:p>
          <w:p w:rsidR="00564C2C" w:rsidRDefault="000D098F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r w:rsidR="00564C2C" w:rsidRPr="00564C2C">
              <w:rPr>
                <w:rFonts w:ascii="Times New Roman" w:hAnsi="Times New Roman"/>
                <w:sz w:val="28"/>
                <w:szCs w:val="28"/>
              </w:rPr>
              <w:t>общественный благотворительный фонд «Единство»;</w:t>
            </w:r>
          </w:p>
          <w:p w:rsidR="00B5432B" w:rsidRPr="00564C2C" w:rsidRDefault="00E81EB2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Благотворительный фонд </w:t>
            </w:r>
            <w:r w:rsidR="00B5432B">
              <w:rPr>
                <w:rFonts w:ascii="Times New Roman" w:hAnsi="Times New Roman"/>
                <w:sz w:val="28"/>
                <w:szCs w:val="28"/>
              </w:rPr>
              <w:t>«Доброта и забота»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4C2C" w:rsidRPr="00564C2C" w:rsidRDefault="00564C2C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4C2C">
              <w:rPr>
                <w:rFonts w:ascii="Times New Roman" w:hAnsi="Times New Roman"/>
                <w:sz w:val="28"/>
                <w:szCs w:val="28"/>
              </w:rPr>
              <w:t>МП «БТУ»;</w:t>
            </w:r>
          </w:p>
          <w:p w:rsidR="00727173" w:rsidRDefault="00564C2C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4C2C">
              <w:rPr>
                <w:rFonts w:ascii="Times New Roman" w:hAnsi="Times New Roman"/>
                <w:sz w:val="28"/>
                <w:szCs w:val="28"/>
              </w:rPr>
              <w:t xml:space="preserve">Отделение патология новорожденных ОБУЗ «БДГД»; </w:t>
            </w:r>
          </w:p>
          <w:p w:rsidR="00FB2680" w:rsidRDefault="00564C2C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4C2C">
              <w:rPr>
                <w:rFonts w:ascii="Times New Roman" w:hAnsi="Times New Roman"/>
                <w:sz w:val="28"/>
                <w:szCs w:val="28"/>
              </w:rPr>
              <w:t>Комитет солдатских матерей и отцо</w:t>
            </w:r>
            <w:r w:rsidR="000F2FF6">
              <w:rPr>
                <w:rFonts w:ascii="Times New Roman" w:hAnsi="Times New Roman"/>
                <w:sz w:val="28"/>
                <w:szCs w:val="28"/>
              </w:rPr>
              <w:t>в г. Братска и Братского района;</w:t>
            </w:r>
          </w:p>
          <w:p w:rsidR="000F2FF6" w:rsidRDefault="000F2FF6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Братского района;</w:t>
            </w:r>
          </w:p>
          <w:p w:rsidR="000F2FF6" w:rsidRPr="00564C2C" w:rsidRDefault="000F2FF6" w:rsidP="000F2FF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 и труженики тыла г. Братска</w:t>
            </w:r>
          </w:p>
        </w:tc>
      </w:tr>
      <w:tr w:rsidR="004E03C9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C9" w:rsidRPr="00B53655" w:rsidRDefault="004E03C9" w:rsidP="00FB2680">
            <w:pPr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C9" w:rsidRPr="00B53655" w:rsidRDefault="00F97AD1" w:rsidP="00C41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C9" w:rsidRPr="00B53655" w:rsidRDefault="004E03C9" w:rsidP="004E03C9">
            <w:pPr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Благотворительность.</w:t>
            </w:r>
          </w:p>
          <w:p w:rsidR="004E03C9" w:rsidRPr="00C4139F" w:rsidRDefault="004E03C9" w:rsidP="00C4139F">
            <w:pPr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Милосердие.</w:t>
            </w:r>
          </w:p>
        </w:tc>
      </w:tr>
      <w:tr w:rsidR="004E03C9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C9" w:rsidRPr="00B53655" w:rsidRDefault="004E03C9" w:rsidP="00FB2680">
            <w:pPr>
              <w:spacing w:after="200"/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C9" w:rsidRPr="00F97AD1" w:rsidRDefault="00F97AD1" w:rsidP="00B5365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Методы реализации проекта</w:t>
            </w:r>
          </w:p>
          <w:p w:rsidR="004E03C9" w:rsidRPr="00B53655" w:rsidRDefault="004E03C9" w:rsidP="00B53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55" w:rsidRPr="00B53655" w:rsidRDefault="00C4139F" w:rsidP="00B53655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мастер-классы;</w:t>
            </w:r>
            <w:r w:rsidR="00B53655" w:rsidRPr="00B53655">
              <w:rPr>
                <w:sz w:val="28"/>
                <w:szCs w:val="28"/>
              </w:rPr>
              <w:t xml:space="preserve"> </w:t>
            </w:r>
          </w:p>
          <w:p w:rsidR="00F97AD1" w:rsidRDefault="00B53655" w:rsidP="00F97AD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коллективные творческие</w:t>
            </w:r>
            <w:r w:rsidR="00C4139F">
              <w:rPr>
                <w:sz w:val="28"/>
                <w:szCs w:val="28"/>
              </w:rPr>
              <w:t xml:space="preserve"> </w:t>
            </w:r>
            <w:r w:rsidR="00322910">
              <w:rPr>
                <w:sz w:val="28"/>
                <w:szCs w:val="28"/>
              </w:rPr>
              <w:t xml:space="preserve">дела, </w:t>
            </w:r>
            <w:r w:rsidR="00C4139F">
              <w:rPr>
                <w:sz w:val="28"/>
                <w:szCs w:val="28"/>
              </w:rPr>
              <w:t>мероприятия,</w:t>
            </w:r>
            <w:r w:rsidR="00F97AD1">
              <w:rPr>
                <w:sz w:val="28"/>
                <w:szCs w:val="28"/>
              </w:rPr>
              <w:t xml:space="preserve">   </w:t>
            </w:r>
          </w:p>
          <w:p w:rsidR="004E03C9" w:rsidRPr="00C4139F" w:rsidRDefault="00F97AD1" w:rsidP="00322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4139F">
              <w:rPr>
                <w:sz w:val="28"/>
                <w:szCs w:val="28"/>
              </w:rPr>
              <w:t>акции</w:t>
            </w:r>
            <w:r w:rsidR="00322910">
              <w:rPr>
                <w:sz w:val="28"/>
                <w:szCs w:val="28"/>
              </w:rPr>
              <w:t>.</w:t>
            </w:r>
          </w:p>
        </w:tc>
      </w:tr>
      <w:tr w:rsidR="0084284C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4C" w:rsidRPr="00B53655" w:rsidRDefault="0084284C" w:rsidP="00FB2680">
            <w:pPr>
              <w:spacing w:after="200"/>
              <w:rPr>
                <w:sz w:val="28"/>
                <w:szCs w:val="28"/>
              </w:rPr>
            </w:pPr>
            <w:r w:rsidRPr="00B53655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4C" w:rsidRPr="00F97AD1" w:rsidRDefault="0084284C" w:rsidP="00B53655">
            <w:pPr>
              <w:jc w:val="both"/>
              <w:rPr>
                <w:sz w:val="28"/>
                <w:szCs w:val="28"/>
              </w:rPr>
            </w:pPr>
            <w:r w:rsidRPr="00F97AD1">
              <w:rPr>
                <w:sz w:val="28"/>
                <w:szCs w:val="28"/>
              </w:rPr>
              <w:t>Мате</w:t>
            </w:r>
            <w:r w:rsidR="00F97AD1">
              <w:rPr>
                <w:sz w:val="28"/>
                <w:szCs w:val="28"/>
              </w:rPr>
              <w:t>риально-техническое обеспечение</w:t>
            </w:r>
          </w:p>
          <w:p w:rsidR="0084284C" w:rsidRPr="00B53655" w:rsidRDefault="0084284C" w:rsidP="00B53655">
            <w:pPr>
              <w:spacing w:line="276" w:lineRule="auto"/>
              <w:jc w:val="both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4C" w:rsidRPr="00B53655" w:rsidRDefault="00B53655" w:rsidP="00C4139F">
            <w:pPr>
              <w:rPr>
                <w:sz w:val="28"/>
                <w:szCs w:val="28"/>
              </w:rPr>
            </w:pPr>
            <w:proofErr w:type="gramStart"/>
            <w:r w:rsidRPr="00B53655">
              <w:rPr>
                <w:sz w:val="28"/>
                <w:szCs w:val="28"/>
              </w:rPr>
              <w:t>Компьютер, фотоаппарат, бумага, фломастеры, цветной принтер,</w:t>
            </w:r>
            <w:r w:rsidR="00F97AD1">
              <w:rPr>
                <w:sz w:val="28"/>
                <w:szCs w:val="28"/>
              </w:rPr>
              <w:t xml:space="preserve"> </w:t>
            </w:r>
            <w:r w:rsidR="000F2FF6">
              <w:rPr>
                <w:sz w:val="28"/>
                <w:szCs w:val="28"/>
              </w:rPr>
              <w:t>мультимедийный компьютер</w:t>
            </w:r>
            <w:r w:rsidR="00F97AD1">
              <w:rPr>
                <w:sz w:val="28"/>
                <w:szCs w:val="28"/>
              </w:rPr>
              <w:t>,</w:t>
            </w:r>
            <w:r w:rsidRPr="00B53655">
              <w:rPr>
                <w:sz w:val="28"/>
                <w:szCs w:val="28"/>
              </w:rPr>
              <w:t xml:space="preserve"> </w:t>
            </w:r>
            <w:r w:rsidR="00F97AD1">
              <w:rPr>
                <w:sz w:val="28"/>
                <w:szCs w:val="28"/>
              </w:rPr>
              <w:t xml:space="preserve">видеотека, </w:t>
            </w:r>
            <w:r w:rsidRPr="00B53655">
              <w:rPr>
                <w:sz w:val="28"/>
                <w:szCs w:val="28"/>
              </w:rPr>
              <w:t>магнитофон, набор кукол</w:t>
            </w:r>
            <w:r>
              <w:rPr>
                <w:sz w:val="28"/>
                <w:szCs w:val="28"/>
              </w:rPr>
              <w:t xml:space="preserve">, </w:t>
            </w:r>
            <w:r w:rsidR="00C4139F">
              <w:rPr>
                <w:sz w:val="28"/>
                <w:szCs w:val="28"/>
              </w:rPr>
              <w:t xml:space="preserve">декорации,  </w:t>
            </w:r>
            <w:r>
              <w:rPr>
                <w:sz w:val="28"/>
                <w:szCs w:val="28"/>
              </w:rPr>
              <w:t xml:space="preserve">ширма </w:t>
            </w:r>
            <w:r w:rsidR="000F2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кукольного театра</w:t>
            </w:r>
            <w:r w:rsidRPr="00B5365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Краткое содержание основных этапов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b/>
                <w:i/>
                <w:sz w:val="28"/>
                <w:szCs w:val="28"/>
              </w:rPr>
            </w:pPr>
            <w:r w:rsidRPr="00FB2680">
              <w:rPr>
                <w:b/>
                <w:i/>
                <w:sz w:val="28"/>
                <w:szCs w:val="28"/>
              </w:rPr>
              <w:t>1 этап. Начальный этап.</w:t>
            </w:r>
          </w:p>
          <w:p w:rsidR="00FB2680" w:rsidRPr="00FB2680" w:rsidRDefault="00FB2680" w:rsidP="00FB2680">
            <w:pPr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1.1. Создание рабочей группы.</w:t>
            </w:r>
          </w:p>
          <w:p w:rsidR="00FB2680" w:rsidRPr="00FB2680" w:rsidRDefault="00FB2680" w:rsidP="00FB2680">
            <w:pPr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1.2. Проведение социологического исследования, в целях подтверждения  актуальности социального проекта и выбора основных направлений деятельности.</w:t>
            </w:r>
          </w:p>
          <w:p w:rsidR="000F2FF6" w:rsidRPr="00FB2680" w:rsidRDefault="00FB2680" w:rsidP="00FB2680">
            <w:pPr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1.3. Определение темы проекта, формулирование его основной мысли, уточнение цели исходного положения.</w:t>
            </w:r>
          </w:p>
          <w:p w:rsidR="00BF653F" w:rsidRDefault="00FB2680" w:rsidP="00BF653F">
            <w:pPr>
              <w:numPr>
                <w:ilvl w:val="0"/>
                <w:numId w:val="12"/>
              </w:numPr>
              <w:tabs>
                <w:tab w:val="num" w:pos="180"/>
              </w:tabs>
              <w:ind w:left="0" w:firstLine="0"/>
              <w:rPr>
                <w:b/>
                <w:i/>
                <w:sz w:val="28"/>
                <w:szCs w:val="28"/>
              </w:rPr>
            </w:pPr>
            <w:r w:rsidRPr="00FB2680">
              <w:rPr>
                <w:b/>
                <w:i/>
                <w:sz w:val="28"/>
                <w:szCs w:val="28"/>
              </w:rPr>
              <w:t xml:space="preserve">этап. </w:t>
            </w:r>
            <w:r w:rsidRPr="00F70562">
              <w:rPr>
                <w:b/>
                <w:i/>
                <w:sz w:val="28"/>
                <w:szCs w:val="28"/>
              </w:rPr>
              <w:t>Планирование деятельности по выполнению проекта.</w:t>
            </w:r>
          </w:p>
          <w:p w:rsidR="00FB2680" w:rsidRPr="00CA0CA8" w:rsidRDefault="00FB2680" w:rsidP="00F97AD1">
            <w:pPr>
              <w:rPr>
                <w:b/>
                <w:i/>
                <w:sz w:val="28"/>
                <w:szCs w:val="28"/>
              </w:rPr>
            </w:pPr>
            <w:r w:rsidRPr="00CA0CA8">
              <w:rPr>
                <w:sz w:val="28"/>
                <w:szCs w:val="28"/>
              </w:rPr>
              <w:t>2.1.Создание рабочих   групп по различным направлениям деятельности в рамках проекта</w:t>
            </w:r>
            <w:r w:rsidR="00A26B6E" w:rsidRPr="00CA0CA8">
              <w:rPr>
                <w:sz w:val="28"/>
                <w:szCs w:val="28"/>
              </w:rPr>
              <w:t>.</w:t>
            </w:r>
          </w:p>
          <w:p w:rsidR="00FB2680" w:rsidRPr="00FB2680" w:rsidRDefault="00FB2680" w:rsidP="00F97A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B2680">
              <w:rPr>
                <w:rFonts w:eastAsia="Calibri"/>
                <w:sz w:val="28"/>
                <w:szCs w:val="28"/>
                <w:lang w:eastAsia="en-US"/>
              </w:rPr>
              <w:t>2.2.Определение целевой аудитории и последовательность работы по различным направлениям  проекта.</w:t>
            </w:r>
          </w:p>
          <w:p w:rsidR="00FB2680" w:rsidRPr="00FB2680" w:rsidRDefault="00FB2680" w:rsidP="00F97AD1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 xml:space="preserve">2.3.Распределение обязанностей и поручений среди </w:t>
            </w:r>
            <w:r w:rsidRPr="00FB2680">
              <w:rPr>
                <w:sz w:val="28"/>
                <w:szCs w:val="28"/>
              </w:rPr>
              <w:lastRenderedPageBreak/>
              <w:t xml:space="preserve">участников рабочих групп. </w:t>
            </w:r>
          </w:p>
          <w:p w:rsidR="00FB2680" w:rsidRPr="00FB2680" w:rsidRDefault="00FB2680" w:rsidP="00F97AD1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2</w:t>
            </w:r>
            <w:r w:rsidRPr="00FB2680">
              <w:rPr>
                <w:b/>
                <w:i/>
                <w:sz w:val="28"/>
                <w:szCs w:val="28"/>
              </w:rPr>
              <w:t>.</w:t>
            </w:r>
            <w:r w:rsidR="00A26B6E">
              <w:rPr>
                <w:sz w:val="28"/>
                <w:szCs w:val="28"/>
              </w:rPr>
              <w:t>4.</w:t>
            </w:r>
            <w:r w:rsidRPr="00FB2680">
              <w:rPr>
                <w:sz w:val="28"/>
                <w:szCs w:val="28"/>
              </w:rPr>
              <w:t>Разработка плана социально-значимых мероприятий и оказания посильной  помощи</w:t>
            </w:r>
            <w:r w:rsidR="00F97AD1">
              <w:rPr>
                <w:sz w:val="28"/>
                <w:szCs w:val="28"/>
              </w:rPr>
              <w:t xml:space="preserve"> с участниками проекта</w:t>
            </w:r>
            <w:r w:rsidRPr="00FB2680">
              <w:rPr>
                <w:sz w:val="28"/>
                <w:szCs w:val="28"/>
              </w:rPr>
              <w:t>.</w:t>
            </w:r>
          </w:p>
          <w:p w:rsidR="00FB2680" w:rsidRPr="00FB2680" w:rsidRDefault="00FB2680" w:rsidP="00FB2680">
            <w:pPr>
              <w:rPr>
                <w:b/>
                <w:sz w:val="28"/>
                <w:szCs w:val="28"/>
              </w:rPr>
            </w:pPr>
            <w:r w:rsidRPr="00FB2680">
              <w:rPr>
                <w:b/>
                <w:i/>
                <w:sz w:val="28"/>
                <w:szCs w:val="28"/>
              </w:rPr>
              <w:t>3 этап. Реализация проекта</w:t>
            </w:r>
            <w:r w:rsidRPr="00FB2680">
              <w:rPr>
                <w:b/>
                <w:sz w:val="28"/>
                <w:szCs w:val="28"/>
              </w:rPr>
              <w:t>.</w:t>
            </w:r>
          </w:p>
          <w:p w:rsidR="00FB2680" w:rsidRPr="00FB2680" w:rsidRDefault="00FB2680" w:rsidP="00FB2680">
            <w:pPr>
              <w:rPr>
                <w:b/>
                <w:i/>
                <w:sz w:val="28"/>
                <w:szCs w:val="28"/>
              </w:rPr>
            </w:pPr>
            <w:r w:rsidRPr="00FB2680">
              <w:rPr>
                <w:b/>
                <w:i/>
                <w:sz w:val="28"/>
                <w:szCs w:val="28"/>
              </w:rPr>
              <w:t>4 этап. Подведение итогов:</w:t>
            </w:r>
          </w:p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 xml:space="preserve">4.1.Анализ и сравнение поставленной цели и достигнутых результатов через социологический опрос и беседы с теми людьми, которым оказывалась социальная помощь и поддержка.   </w:t>
            </w:r>
          </w:p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4.2.Оценивание деятельности всех участников проекта</w:t>
            </w:r>
            <w:r w:rsidRPr="00FB2680">
              <w:rPr>
                <w:b/>
                <w:sz w:val="28"/>
                <w:szCs w:val="28"/>
              </w:rPr>
              <w:t>.</w:t>
            </w:r>
          </w:p>
          <w:p w:rsidR="00FB2680" w:rsidRPr="00FB2680" w:rsidRDefault="00FB2680" w:rsidP="00FB2680">
            <w:pPr>
              <w:contextualSpacing/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4.3.Внесение коррективов в проект с учетом полученной обратной связи.</w:t>
            </w:r>
          </w:p>
          <w:p w:rsidR="00FB2680" w:rsidRPr="00FB2680" w:rsidRDefault="00FB2680" w:rsidP="00FB2680">
            <w:pPr>
              <w:contextualSpacing/>
              <w:jc w:val="both"/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t>4.4.Оценка перспектив развития данного проекта.</w:t>
            </w:r>
          </w:p>
        </w:tc>
      </w:tr>
      <w:tr w:rsidR="00FB2680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rPr>
                <w:sz w:val="28"/>
                <w:szCs w:val="28"/>
              </w:rPr>
            </w:pPr>
            <w:r w:rsidRPr="00FB268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B2680" w:rsidRDefault="00FB2680" w:rsidP="00FB2680">
            <w:pPr>
              <w:spacing w:before="100" w:beforeAutospacing="1" w:after="100" w:afterAutospacing="1" w:line="276" w:lineRule="auto"/>
              <w:jc w:val="both"/>
              <w:rPr>
                <w:bCs/>
                <w:sz w:val="28"/>
                <w:szCs w:val="28"/>
              </w:rPr>
            </w:pPr>
            <w:r w:rsidRPr="00FB2680">
              <w:rPr>
                <w:bCs/>
                <w:sz w:val="28"/>
                <w:szCs w:val="28"/>
              </w:rPr>
              <w:t>Предполагаемые результаты</w:t>
            </w:r>
          </w:p>
          <w:p w:rsidR="00FB2680" w:rsidRPr="00FB2680" w:rsidRDefault="00FB2680" w:rsidP="00FB268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680" w:rsidRPr="00F70562" w:rsidRDefault="00FB2680" w:rsidP="00F7056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62">
              <w:rPr>
                <w:rFonts w:ascii="Times New Roman" w:hAnsi="Times New Roman"/>
                <w:sz w:val="28"/>
                <w:szCs w:val="28"/>
              </w:rPr>
              <w:t>Приобретение подростками опыта социально- значимой, одобряемой деятельности;</w:t>
            </w:r>
          </w:p>
          <w:p w:rsidR="00FB2680" w:rsidRPr="00F70562" w:rsidRDefault="00FB2680" w:rsidP="00F7056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62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F70562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70562">
              <w:rPr>
                <w:rFonts w:ascii="Times New Roman" w:hAnsi="Times New Roman"/>
                <w:sz w:val="28"/>
                <w:szCs w:val="28"/>
              </w:rPr>
              <w:t xml:space="preserve"> нравственных ценностных ориентаций участников; </w:t>
            </w:r>
          </w:p>
          <w:p w:rsidR="00FB2680" w:rsidRPr="00F70562" w:rsidRDefault="00FB2680" w:rsidP="00F7056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62">
              <w:rPr>
                <w:rFonts w:ascii="Times New Roman" w:hAnsi="Times New Roman"/>
                <w:sz w:val="28"/>
                <w:szCs w:val="28"/>
              </w:rPr>
              <w:t xml:space="preserve">организация эффективной и целесообразной деятельности, в основу которой положены нравственные ценности детей и подростков; </w:t>
            </w:r>
          </w:p>
          <w:p w:rsidR="00FB2680" w:rsidRPr="00F70562" w:rsidRDefault="00FB2680" w:rsidP="00F7056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6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социально-значимых мероприятий, оказание посильной помощи в решении социальных проблем; </w:t>
            </w:r>
          </w:p>
          <w:p w:rsidR="00FB2680" w:rsidRPr="00F70562" w:rsidRDefault="00FB2680" w:rsidP="00F7056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562">
              <w:rPr>
                <w:rFonts w:ascii="Times New Roman" w:hAnsi="Times New Roman"/>
                <w:sz w:val="28"/>
                <w:szCs w:val="28"/>
              </w:rPr>
              <w:t>сотрудничество детей и взрослых в процессе реализации проекта.</w:t>
            </w:r>
          </w:p>
        </w:tc>
      </w:tr>
      <w:tr w:rsidR="007A1E11" w:rsidRPr="00FB2680" w:rsidTr="00C413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11" w:rsidRPr="00FB2680" w:rsidRDefault="000F2FF6" w:rsidP="00FB2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11" w:rsidRPr="000F2FF6" w:rsidRDefault="007A1E11" w:rsidP="00F97AD1">
            <w:pPr>
              <w:spacing w:after="200"/>
              <w:rPr>
                <w:bCs/>
                <w:sz w:val="28"/>
                <w:szCs w:val="28"/>
              </w:rPr>
            </w:pPr>
            <w:r w:rsidRPr="000F2FF6">
              <w:rPr>
                <w:bCs/>
                <w:sz w:val="28"/>
                <w:szCs w:val="28"/>
              </w:rPr>
              <w:t>Распространение результатов</w:t>
            </w:r>
          </w:p>
          <w:p w:rsidR="007A1E11" w:rsidRPr="000F2FF6" w:rsidRDefault="007A1E11" w:rsidP="00F97AD1">
            <w:pPr>
              <w:tabs>
                <w:tab w:val="left" w:pos="6090"/>
              </w:tabs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11" w:rsidRPr="00322910" w:rsidRDefault="000F2FF6" w:rsidP="00322910">
            <w:pPr>
              <w:tabs>
                <w:tab w:val="left" w:pos="6090"/>
              </w:tabs>
              <w:spacing w:after="200" w:line="276" w:lineRule="auto"/>
              <w:jc w:val="both"/>
            </w:pPr>
            <w:r>
              <w:rPr>
                <w:sz w:val="28"/>
                <w:szCs w:val="28"/>
              </w:rPr>
              <w:t>П</w:t>
            </w:r>
            <w:r w:rsidR="00F97AD1" w:rsidRPr="009A0A85">
              <w:rPr>
                <w:sz w:val="28"/>
                <w:szCs w:val="28"/>
              </w:rPr>
              <w:t xml:space="preserve">ривлечение общественности к данной проблеме через статьи, публикации в </w:t>
            </w:r>
            <w:r w:rsidR="00F97AD1" w:rsidRPr="000F2FF6">
              <w:rPr>
                <w:sz w:val="28"/>
                <w:szCs w:val="28"/>
              </w:rPr>
              <w:t>городских</w:t>
            </w:r>
            <w:r w:rsidR="00F97AD1" w:rsidRPr="009A0A85">
              <w:rPr>
                <w:sz w:val="28"/>
                <w:szCs w:val="28"/>
              </w:rPr>
              <w:t xml:space="preserve"> СМИ,</w:t>
            </w:r>
            <w:r w:rsidR="00322910">
              <w:rPr>
                <w:sz w:val="28"/>
                <w:szCs w:val="28"/>
              </w:rPr>
              <w:t xml:space="preserve"> школьной газете «Импульс»,</w:t>
            </w:r>
            <w:r w:rsidR="00F97AD1" w:rsidRPr="009A0A85">
              <w:rPr>
                <w:sz w:val="28"/>
                <w:szCs w:val="28"/>
              </w:rPr>
              <w:t xml:space="preserve"> на сайте школы. </w:t>
            </w:r>
            <w:r w:rsidR="00322910">
              <w:rPr>
                <w:sz w:val="28"/>
                <w:szCs w:val="28"/>
              </w:rPr>
              <w:t>О</w:t>
            </w:r>
            <w:r w:rsidR="00F97AD1" w:rsidRPr="009A0A85">
              <w:rPr>
                <w:sz w:val="28"/>
                <w:szCs w:val="28"/>
              </w:rPr>
              <w:t xml:space="preserve">пыт работы по  данному проекту </w:t>
            </w:r>
            <w:r w:rsidR="00322910">
              <w:rPr>
                <w:sz w:val="28"/>
                <w:szCs w:val="28"/>
              </w:rPr>
              <w:t xml:space="preserve">может </w:t>
            </w:r>
            <w:r w:rsidR="00F97AD1" w:rsidRPr="009A0A85">
              <w:rPr>
                <w:sz w:val="28"/>
                <w:szCs w:val="28"/>
              </w:rPr>
              <w:t xml:space="preserve"> использова</w:t>
            </w:r>
            <w:r w:rsidR="00322910">
              <w:rPr>
                <w:sz w:val="28"/>
                <w:szCs w:val="28"/>
              </w:rPr>
              <w:t>ться</w:t>
            </w:r>
            <w:r w:rsidR="00F97AD1" w:rsidRPr="009A0A85">
              <w:rPr>
                <w:sz w:val="28"/>
                <w:szCs w:val="28"/>
              </w:rPr>
              <w:t xml:space="preserve"> другими волонтёрами. </w:t>
            </w:r>
            <w:r w:rsidR="00322910">
              <w:rPr>
                <w:sz w:val="28"/>
                <w:szCs w:val="28"/>
              </w:rPr>
              <w:t>П</w:t>
            </w:r>
            <w:r w:rsidR="00F97AD1" w:rsidRPr="009A0A85">
              <w:rPr>
                <w:sz w:val="28"/>
                <w:szCs w:val="28"/>
              </w:rPr>
              <w:t>роект актуален не только для обучающихся школы, но и др</w:t>
            </w:r>
            <w:r w:rsidR="00322910">
              <w:rPr>
                <w:sz w:val="28"/>
                <w:szCs w:val="28"/>
              </w:rPr>
              <w:t>угих образовательных учреждений.</w:t>
            </w:r>
          </w:p>
        </w:tc>
      </w:tr>
    </w:tbl>
    <w:p w:rsidR="00555E1E" w:rsidRDefault="00555E1E" w:rsidP="00555E1E">
      <w:pPr>
        <w:pStyle w:val="Default"/>
        <w:jc w:val="center"/>
        <w:rPr>
          <w:b/>
          <w:sz w:val="28"/>
          <w:szCs w:val="28"/>
        </w:rPr>
      </w:pPr>
    </w:p>
    <w:p w:rsidR="000F2FF6" w:rsidRDefault="000F2FF6" w:rsidP="00555E1E">
      <w:pPr>
        <w:pStyle w:val="Default"/>
        <w:jc w:val="center"/>
        <w:rPr>
          <w:b/>
          <w:sz w:val="28"/>
          <w:szCs w:val="28"/>
        </w:rPr>
      </w:pPr>
    </w:p>
    <w:p w:rsidR="000F2FF6" w:rsidRDefault="000F2FF6" w:rsidP="00555E1E">
      <w:pPr>
        <w:pStyle w:val="Default"/>
        <w:jc w:val="center"/>
        <w:rPr>
          <w:b/>
          <w:sz w:val="28"/>
          <w:szCs w:val="28"/>
        </w:rPr>
      </w:pPr>
    </w:p>
    <w:p w:rsidR="00C11B16" w:rsidRDefault="00C11B16" w:rsidP="00555E1E">
      <w:pPr>
        <w:pStyle w:val="Default"/>
        <w:jc w:val="center"/>
        <w:rPr>
          <w:b/>
          <w:sz w:val="28"/>
          <w:szCs w:val="28"/>
        </w:rPr>
      </w:pPr>
    </w:p>
    <w:p w:rsidR="00C11B16" w:rsidRDefault="00C11B16" w:rsidP="00555E1E">
      <w:pPr>
        <w:pStyle w:val="Default"/>
        <w:jc w:val="center"/>
        <w:rPr>
          <w:b/>
          <w:sz w:val="28"/>
          <w:szCs w:val="28"/>
        </w:rPr>
      </w:pPr>
    </w:p>
    <w:p w:rsidR="00C11B16" w:rsidRDefault="00C11B16" w:rsidP="00555E1E">
      <w:pPr>
        <w:pStyle w:val="Default"/>
        <w:jc w:val="center"/>
        <w:rPr>
          <w:b/>
          <w:sz w:val="28"/>
          <w:szCs w:val="28"/>
        </w:rPr>
      </w:pPr>
    </w:p>
    <w:p w:rsidR="00C11B16" w:rsidRDefault="00C11B1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1B4DC6" w:rsidRDefault="001B4DC6" w:rsidP="00555E1E">
      <w:pPr>
        <w:pStyle w:val="Default"/>
        <w:jc w:val="center"/>
        <w:rPr>
          <w:b/>
          <w:sz w:val="28"/>
          <w:szCs w:val="28"/>
        </w:rPr>
      </w:pPr>
    </w:p>
    <w:p w:rsidR="00A26B6E" w:rsidRDefault="000F2FF6" w:rsidP="00555E1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5E1E">
        <w:rPr>
          <w:b/>
          <w:sz w:val="28"/>
          <w:szCs w:val="28"/>
        </w:rPr>
        <w:t>. Этапы реализации проекта</w:t>
      </w:r>
    </w:p>
    <w:p w:rsidR="00555E1E" w:rsidRDefault="00555E1E" w:rsidP="00A26B6E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782"/>
        <w:gridCol w:w="2055"/>
        <w:gridCol w:w="3556"/>
        <w:gridCol w:w="1949"/>
      </w:tblGrid>
      <w:tr w:rsidR="0084284C" w:rsidRPr="00720C53" w:rsidTr="0084284C">
        <w:tc>
          <w:tcPr>
            <w:tcW w:w="646" w:type="dxa"/>
          </w:tcPr>
          <w:p w:rsidR="0084284C" w:rsidRPr="00F70562" w:rsidRDefault="0084284C" w:rsidP="000C293B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0562">
              <w:rPr>
                <w:b/>
                <w:color w:val="000000"/>
                <w:sz w:val="28"/>
                <w:szCs w:val="28"/>
              </w:rPr>
              <w:t>№</w:t>
            </w:r>
          </w:p>
          <w:p w:rsidR="0084284C" w:rsidRPr="00F70562" w:rsidRDefault="0084284C" w:rsidP="000C293B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056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70562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82" w:type="dxa"/>
          </w:tcPr>
          <w:p w:rsidR="0084284C" w:rsidRPr="00F70562" w:rsidRDefault="0084284C" w:rsidP="000C293B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0562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55" w:type="dxa"/>
          </w:tcPr>
          <w:p w:rsidR="0084284C" w:rsidRPr="00F70562" w:rsidRDefault="0084284C" w:rsidP="000C293B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0562">
              <w:rPr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b/>
                <w:color w:val="000000"/>
                <w:sz w:val="28"/>
                <w:szCs w:val="28"/>
              </w:rPr>
              <w:t xml:space="preserve">ежегодного </w:t>
            </w:r>
            <w:r w:rsidRPr="00F70562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56" w:type="dxa"/>
          </w:tcPr>
          <w:p w:rsidR="0084284C" w:rsidRPr="00F70562" w:rsidRDefault="0084284C" w:rsidP="0084284C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70562">
              <w:rPr>
                <w:b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949" w:type="dxa"/>
          </w:tcPr>
          <w:p w:rsidR="0084284C" w:rsidRPr="00F70562" w:rsidRDefault="0084284C" w:rsidP="000C293B">
            <w:pPr>
              <w:spacing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4284C" w:rsidRPr="00720C53" w:rsidTr="0084284C">
        <w:tc>
          <w:tcPr>
            <w:tcW w:w="646" w:type="dxa"/>
          </w:tcPr>
          <w:p w:rsidR="0084284C" w:rsidRPr="00F70562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84284C" w:rsidRPr="00F70562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 xml:space="preserve">Разработка  социального  проекта </w:t>
            </w:r>
            <w:r w:rsidRPr="000F2FF6">
              <w:rPr>
                <w:color w:val="000000"/>
                <w:sz w:val="28"/>
                <w:szCs w:val="28"/>
              </w:rPr>
              <w:t>«Дорогами добра»</w:t>
            </w:r>
          </w:p>
        </w:tc>
        <w:tc>
          <w:tcPr>
            <w:tcW w:w="2055" w:type="dxa"/>
          </w:tcPr>
          <w:p w:rsidR="0084284C" w:rsidRPr="00F70562" w:rsidRDefault="001B4DC6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4284C" w:rsidRPr="00F7056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56" w:type="dxa"/>
          </w:tcPr>
          <w:p w:rsidR="0084284C" w:rsidRPr="00F70562" w:rsidRDefault="0084284C" w:rsidP="00F70562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Постановка проблемы, оп</w:t>
            </w:r>
            <w:r>
              <w:rPr>
                <w:color w:val="000000"/>
                <w:sz w:val="28"/>
                <w:szCs w:val="28"/>
              </w:rPr>
              <w:t xml:space="preserve">ределение цели, задач проекта, </w:t>
            </w:r>
            <w:r w:rsidRPr="00F7056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обеспечение, ожидаемые результаты,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способы проверки результатов. </w:t>
            </w:r>
          </w:p>
        </w:tc>
        <w:tc>
          <w:tcPr>
            <w:tcW w:w="1949" w:type="dxa"/>
          </w:tcPr>
          <w:p w:rsidR="0084284C" w:rsidRPr="00F70562" w:rsidRDefault="00322910" w:rsidP="00F70562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84284C" w:rsidRPr="00720C53" w:rsidTr="0084284C">
        <w:tc>
          <w:tcPr>
            <w:tcW w:w="646" w:type="dxa"/>
          </w:tcPr>
          <w:p w:rsidR="0084284C" w:rsidRPr="00F70562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82" w:type="dxa"/>
          </w:tcPr>
          <w:p w:rsidR="0084284C" w:rsidRPr="00F70562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 xml:space="preserve">Классные собрания и классные часы </w:t>
            </w:r>
            <w:r w:rsidRPr="00FF5E35">
              <w:rPr>
                <w:color w:val="000000"/>
                <w:sz w:val="28"/>
                <w:szCs w:val="28"/>
              </w:rPr>
              <w:t>«Спешите делать добро»</w:t>
            </w:r>
          </w:p>
        </w:tc>
        <w:tc>
          <w:tcPr>
            <w:tcW w:w="2055" w:type="dxa"/>
          </w:tcPr>
          <w:p w:rsidR="0084284C" w:rsidRPr="00F70562" w:rsidRDefault="001B4DC6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4284C" w:rsidRPr="00F70562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556" w:type="dxa"/>
          </w:tcPr>
          <w:p w:rsidR="0084284C" w:rsidRPr="00F70562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Беседы с родителями и учащимися о добре, милосердии,  о намеченном проекте, о конкретных делах, которые будут делать дети с помощью родителей.</w:t>
            </w:r>
          </w:p>
        </w:tc>
        <w:tc>
          <w:tcPr>
            <w:tcW w:w="1949" w:type="dxa"/>
          </w:tcPr>
          <w:p w:rsidR="0084284C" w:rsidRPr="00F70562" w:rsidRDefault="00322910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84284C" w:rsidRPr="00720C53" w:rsidTr="0084284C">
        <w:tc>
          <w:tcPr>
            <w:tcW w:w="646" w:type="dxa"/>
          </w:tcPr>
          <w:p w:rsidR="0084284C" w:rsidRPr="004F4E87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82" w:type="dxa"/>
          </w:tcPr>
          <w:p w:rsidR="00F97AD1" w:rsidRPr="004F4E87" w:rsidRDefault="00322910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97AD1" w:rsidRPr="004F4E87">
              <w:rPr>
                <w:color w:val="000000"/>
                <w:sz w:val="28"/>
                <w:szCs w:val="28"/>
              </w:rPr>
              <w:t>Осенняя неделя добра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F97AD1" w:rsidRPr="004F4E87">
              <w:rPr>
                <w:color w:val="000000"/>
                <w:sz w:val="28"/>
                <w:szCs w:val="28"/>
              </w:rPr>
              <w:t>.</w:t>
            </w:r>
            <w:r w:rsidR="0084284C" w:rsidRPr="004F4E87">
              <w:rPr>
                <w:color w:val="000000"/>
                <w:sz w:val="28"/>
                <w:szCs w:val="28"/>
              </w:rPr>
              <w:t xml:space="preserve"> </w:t>
            </w:r>
          </w:p>
          <w:p w:rsidR="00F97AD1" w:rsidRPr="004F4E87" w:rsidRDefault="00F97AD1" w:rsidP="004F4E8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А</w:t>
            </w:r>
            <w:r w:rsidR="004F4E87" w:rsidRPr="004F4E87">
              <w:rPr>
                <w:color w:val="000000"/>
                <w:sz w:val="28"/>
                <w:szCs w:val="28"/>
              </w:rPr>
              <w:t>кции:</w:t>
            </w:r>
          </w:p>
          <w:p w:rsidR="008B4ADB" w:rsidRDefault="0084284C" w:rsidP="004F4E87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 xml:space="preserve"> «Сухие попки»</w:t>
            </w:r>
            <w:r w:rsidR="00FF5E35">
              <w:rPr>
                <w:color w:val="000000"/>
                <w:sz w:val="28"/>
                <w:szCs w:val="28"/>
              </w:rPr>
              <w:t>,</w:t>
            </w:r>
            <w:r w:rsidR="004F4E87" w:rsidRPr="004F4E87">
              <w:rPr>
                <w:b/>
              </w:rPr>
              <w:t xml:space="preserve"> </w:t>
            </w:r>
            <w:r w:rsidR="004F4E87" w:rsidRPr="004F4E87">
              <w:rPr>
                <w:sz w:val="28"/>
                <w:szCs w:val="28"/>
              </w:rPr>
              <w:t xml:space="preserve">«Веселый карандаш», </w:t>
            </w:r>
          </w:p>
          <w:p w:rsidR="004F4E87" w:rsidRPr="004F4E87" w:rsidRDefault="004F4E87" w:rsidP="004F4E87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sz w:val="28"/>
                <w:szCs w:val="28"/>
              </w:rPr>
              <w:t>«Книжки</w:t>
            </w:r>
            <w:r w:rsidR="008B4ADB">
              <w:rPr>
                <w:sz w:val="28"/>
                <w:szCs w:val="28"/>
              </w:rPr>
              <w:t xml:space="preserve"> </w:t>
            </w:r>
            <w:proofErr w:type="gramStart"/>
            <w:r w:rsidRPr="004F4E87">
              <w:rPr>
                <w:sz w:val="28"/>
                <w:szCs w:val="28"/>
              </w:rPr>
              <w:t>-д</w:t>
            </w:r>
            <w:proofErr w:type="gramEnd"/>
            <w:r w:rsidRPr="004F4E87">
              <w:rPr>
                <w:sz w:val="28"/>
                <w:szCs w:val="28"/>
              </w:rPr>
              <w:t>етям»</w:t>
            </w:r>
            <w:r w:rsidR="00FF5E35">
              <w:rPr>
                <w:sz w:val="28"/>
                <w:szCs w:val="28"/>
              </w:rPr>
              <w:t>.</w:t>
            </w:r>
          </w:p>
          <w:p w:rsidR="0084284C" w:rsidRPr="004F4E87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84284C" w:rsidRPr="004F4E87" w:rsidRDefault="001B4DC6" w:rsidP="004F4E87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4F4E87" w:rsidRPr="004F4E87">
              <w:rPr>
                <w:color w:val="000000"/>
                <w:sz w:val="28"/>
                <w:szCs w:val="28"/>
              </w:rPr>
              <w:t xml:space="preserve">Октябрь </w:t>
            </w:r>
            <w:r w:rsidR="0084284C" w:rsidRPr="004F4E8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56" w:type="dxa"/>
          </w:tcPr>
          <w:p w:rsidR="004F4E87" w:rsidRPr="00C11B16" w:rsidRDefault="004F4E87" w:rsidP="004F4E87">
            <w:pPr>
              <w:spacing w:line="240" w:lineRule="atLeast"/>
              <w:rPr>
                <w:sz w:val="28"/>
                <w:szCs w:val="28"/>
              </w:rPr>
            </w:pPr>
            <w:r w:rsidRPr="00C11B16">
              <w:rPr>
                <w:sz w:val="28"/>
                <w:szCs w:val="28"/>
              </w:rPr>
              <w:t xml:space="preserve">Оказание благотворительной помощи, в виде средств личной гигиены, канцелярских товаров и детских книг детям, оставшимся </w:t>
            </w:r>
            <w:r w:rsidR="003965F8" w:rsidRPr="00C11B16">
              <w:rPr>
                <w:sz w:val="28"/>
                <w:szCs w:val="28"/>
              </w:rPr>
              <w:t>без попечения родителей и детям с ограниченными возможностями здоровья</w:t>
            </w:r>
            <w:r w:rsidRPr="00C11B16">
              <w:rPr>
                <w:sz w:val="28"/>
                <w:szCs w:val="28"/>
              </w:rPr>
              <w:t xml:space="preserve">: </w:t>
            </w:r>
          </w:p>
          <w:p w:rsidR="004F4E87" w:rsidRPr="00C11B16" w:rsidRDefault="004F4E87" w:rsidP="004F4E87">
            <w:pPr>
              <w:spacing w:line="240" w:lineRule="atLeast"/>
              <w:rPr>
                <w:sz w:val="28"/>
                <w:szCs w:val="28"/>
              </w:rPr>
            </w:pPr>
            <w:r w:rsidRPr="00C11B16">
              <w:rPr>
                <w:sz w:val="28"/>
                <w:szCs w:val="28"/>
              </w:rPr>
              <w:t>- в отделение патологии новорожденных ОБУЗ «БДГД»;</w:t>
            </w:r>
          </w:p>
          <w:p w:rsidR="004F4E87" w:rsidRPr="00C11B16" w:rsidRDefault="004F4E87" w:rsidP="004F4E87">
            <w:pPr>
              <w:spacing w:line="240" w:lineRule="atLeast"/>
              <w:rPr>
                <w:sz w:val="28"/>
                <w:szCs w:val="28"/>
              </w:rPr>
            </w:pPr>
            <w:r w:rsidRPr="00C11B16">
              <w:rPr>
                <w:sz w:val="28"/>
                <w:szCs w:val="28"/>
              </w:rPr>
              <w:t>- в Межрегиональный общественный благотворительный фонд «Единство»;</w:t>
            </w:r>
          </w:p>
          <w:p w:rsidR="0084284C" w:rsidRPr="00C11B16" w:rsidRDefault="004F4E87" w:rsidP="004F4E87">
            <w:pPr>
              <w:spacing w:line="240" w:lineRule="atLeast"/>
              <w:rPr>
                <w:sz w:val="28"/>
                <w:szCs w:val="28"/>
              </w:rPr>
            </w:pPr>
            <w:r w:rsidRPr="00C11B16">
              <w:rPr>
                <w:sz w:val="28"/>
                <w:szCs w:val="28"/>
              </w:rPr>
              <w:t xml:space="preserve">-в благотворительный фонд  «Доброта и забота». </w:t>
            </w:r>
          </w:p>
        </w:tc>
        <w:tc>
          <w:tcPr>
            <w:tcW w:w="1949" w:type="dxa"/>
          </w:tcPr>
          <w:p w:rsidR="0084284C" w:rsidRDefault="00322910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Волонтерский отряд,</w:t>
            </w:r>
          </w:p>
          <w:p w:rsidR="00322910" w:rsidRPr="00720C53" w:rsidRDefault="00322910" w:rsidP="00322910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классные коллективы</w:t>
            </w:r>
          </w:p>
        </w:tc>
      </w:tr>
      <w:tr w:rsidR="0084284C" w:rsidRPr="00720C53" w:rsidTr="0084284C">
        <w:tc>
          <w:tcPr>
            <w:tcW w:w="646" w:type="dxa"/>
          </w:tcPr>
          <w:p w:rsidR="0084284C" w:rsidRPr="004F4E87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84284C" w:rsidRPr="004F4E87" w:rsidRDefault="0084284C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Мероприятие</w:t>
            </w:r>
          </w:p>
          <w:p w:rsidR="0084284C" w:rsidRPr="004F4E87" w:rsidRDefault="0084284C" w:rsidP="004F4E87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«</w:t>
            </w:r>
            <w:r w:rsidR="00FF5E35">
              <w:rPr>
                <w:color w:val="000000"/>
                <w:sz w:val="28"/>
                <w:szCs w:val="28"/>
              </w:rPr>
              <w:t>Как молоды в</w:t>
            </w:r>
            <w:r w:rsidR="004F4E87" w:rsidRPr="004F4E87">
              <w:rPr>
                <w:color w:val="000000"/>
                <w:sz w:val="28"/>
                <w:szCs w:val="28"/>
              </w:rPr>
              <w:t>ы были»</w:t>
            </w:r>
          </w:p>
        </w:tc>
        <w:tc>
          <w:tcPr>
            <w:tcW w:w="2055" w:type="dxa"/>
          </w:tcPr>
          <w:p w:rsidR="0084284C" w:rsidRPr="004F4E87" w:rsidRDefault="001B4DC6" w:rsidP="00F70562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4F4E87" w:rsidRPr="004F4E87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56" w:type="dxa"/>
          </w:tcPr>
          <w:p w:rsidR="0084284C" w:rsidRPr="004F4E87" w:rsidRDefault="004F4E87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4F4E87">
              <w:rPr>
                <w:color w:val="000000"/>
                <w:sz w:val="28"/>
                <w:szCs w:val="28"/>
              </w:rPr>
              <w:t xml:space="preserve">Проведение  праздничной программы для проживающих </w:t>
            </w:r>
            <w:r w:rsidR="0084284C" w:rsidRPr="004F4E87">
              <w:rPr>
                <w:color w:val="000000"/>
                <w:sz w:val="28"/>
                <w:szCs w:val="28"/>
              </w:rPr>
              <w:t xml:space="preserve">  </w:t>
            </w:r>
            <w:r w:rsidR="0084284C" w:rsidRPr="004F4E87">
              <w:rPr>
                <w:sz w:val="28"/>
                <w:szCs w:val="28"/>
              </w:rPr>
              <w:t>Братского дома</w:t>
            </w:r>
            <w:r w:rsidR="00A9368C">
              <w:rPr>
                <w:sz w:val="28"/>
                <w:szCs w:val="28"/>
              </w:rPr>
              <w:t xml:space="preserve"> </w:t>
            </w:r>
            <w:r w:rsidR="0084284C" w:rsidRPr="004F4E87">
              <w:rPr>
                <w:sz w:val="28"/>
                <w:szCs w:val="28"/>
              </w:rPr>
              <w:t>– интерната для престарелых и инвалидов.</w:t>
            </w:r>
            <w:proofErr w:type="gramEnd"/>
          </w:p>
        </w:tc>
        <w:tc>
          <w:tcPr>
            <w:tcW w:w="1949" w:type="dxa"/>
          </w:tcPr>
          <w:p w:rsidR="0084284C" w:rsidRPr="00720C53" w:rsidRDefault="0084284C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27173" w:rsidRPr="00720C53" w:rsidTr="0084284C">
        <w:tc>
          <w:tcPr>
            <w:tcW w:w="646" w:type="dxa"/>
          </w:tcPr>
          <w:p w:rsidR="00727173" w:rsidRPr="00727173" w:rsidRDefault="008B4ADB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727173" w:rsidRPr="00727173" w:rsidRDefault="00727173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727173">
              <w:rPr>
                <w:color w:val="000000"/>
                <w:sz w:val="28"/>
                <w:szCs w:val="28"/>
              </w:rPr>
              <w:t xml:space="preserve">Участие в </w:t>
            </w:r>
            <w:r w:rsidRPr="00727173">
              <w:rPr>
                <w:color w:val="000000"/>
                <w:sz w:val="28"/>
                <w:szCs w:val="28"/>
              </w:rPr>
              <w:lastRenderedPageBreak/>
              <w:t>благотворительной акции</w:t>
            </w:r>
          </w:p>
          <w:p w:rsidR="00727173" w:rsidRPr="00727173" w:rsidRDefault="00727173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727173">
              <w:rPr>
                <w:color w:val="000000"/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2055" w:type="dxa"/>
          </w:tcPr>
          <w:p w:rsidR="00727173" w:rsidRPr="00727173" w:rsidRDefault="00727173" w:rsidP="0072717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727173"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56" w:type="dxa"/>
          </w:tcPr>
          <w:p w:rsidR="00727173" w:rsidRPr="00720C53" w:rsidRDefault="00727173" w:rsidP="00C11B16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727173">
              <w:rPr>
                <w:color w:val="000000"/>
                <w:sz w:val="28"/>
                <w:szCs w:val="28"/>
              </w:rPr>
              <w:t xml:space="preserve">Сбор одежды, школьных </w:t>
            </w:r>
            <w:r w:rsidRPr="00727173">
              <w:rPr>
                <w:color w:val="000000"/>
                <w:sz w:val="28"/>
                <w:szCs w:val="28"/>
              </w:rPr>
              <w:lastRenderedPageBreak/>
              <w:t xml:space="preserve">принадлежностей, средства гигиены для </w:t>
            </w:r>
            <w:r w:rsidRPr="00727173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1949" w:type="dxa"/>
          </w:tcPr>
          <w:p w:rsidR="00727173" w:rsidRPr="00720C53" w:rsidRDefault="00727173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27173" w:rsidRPr="00720C53" w:rsidTr="0084284C">
        <w:tc>
          <w:tcPr>
            <w:tcW w:w="646" w:type="dxa"/>
          </w:tcPr>
          <w:p w:rsidR="00727173" w:rsidRPr="00727173" w:rsidRDefault="008B4ADB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2" w:type="dxa"/>
          </w:tcPr>
          <w:p w:rsidR="00727173" w:rsidRPr="00727173" w:rsidRDefault="00727173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«Новогодний сюрприз»</w:t>
            </w:r>
          </w:p>
        </w:tc>
        <w:tc>
          <w:tcPr>
            <w:tcW w:w="2055" w:type="dxa"/>
          </w:tcPr>
          <w:p w:rsidR="00727173" w:rsidRPr="00727173" w:rsidRDefault="00727173" w:rsidP="0072717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556" w:type="dxa"/>
          </w:tcPr>
          <w:p w:rsidR="00A9368C" w:rsidRDefault="00727173" w:rsidP="00727173">
            <w:pPr>
              <w:spacing w:line="336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Новогодней елки для </w:t>
            </w:r>
            <w:r w:rsidRPr="004F4E87">
              <w:rPr>
                <w:color w:val="000000"/>
                <w:sz w:val="28"/>
                <w:szCs w:val="28"/>
              </w:rPr>
              <w:t xml:space="preserve">проживающих   </w:t>
            </w:r>
            <w:r w:rsidRPr="004F4E87">
              <w:rPr>
                <w:sz w:val="28"/>
                <w:szCs w:val="28"/>
              </w:rPr>
              <w:t>Братского дом</w:t>
            </w:r>
            <w:proofErr w:type="gramStart"/>
            <w:r w:rsidRPr="004F4E87">
              <w:rPr>
                <w:sz w:val="28"/>
                <w:szCs w:val="28"/>
              </w:rPr>
              <w:t>а–</w:t>
            </w:r>
            <w:proofErr w:type="gramEnd"/>
            <w:r w:rsidRPr="004F4E87">
              <w:rPr>
                <w:sz w:val="28"/>
                <w:szCs w:val="28"/>
              </w:rPr>
              <w:t xml:space="preserve"> интерната для престарелых и инвалидов</w:t>
            </w:r>
            <w:r w:rsidR="008B4ADB">
              <w:rPr>
                <w:sz w:val="28"/>
                <w:szCs w:val="28"/>
              </w:rPr>
              <w:t xml:space="preserve">; </w:t>
            </w:r>
          </w:p>
          <w:p w:rsidR="00727173" w:rsidRPr="00727173" w:rsidRDefault="00A9368C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B4ADB" w:rsidRPr="00C11B16">
              <w:rPr>
                <w:sz w:val="28"/>
                <w:szCs w:val="28"/>
              </w:rPr>
              <w:t>зготовление сувениров-подарков.</w:t>
            </w:r>
          </w:p>
        </w:tc>
        <w:tc>
          <w:tcPr>
            <w:tcW w:w="1949" w:type="dxa"/>
          </w:tcPr>
          <w:p w:rsidR="00727173" w:rsidRPr="00720C53" w:rsidRDefault="00727173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A0FD3" w:rsidRPr="00720C53" w:rsidTr="00A9368C">
        <w:trPr>
          <w:trHeight w:val="2425"/>
        </w:trPr>
        <w:tc>
          <w:tcPr>
            <w:tcW w:w="646" w:type="dxa"/>
          </w:tcPr>
          <w:p w:rsidR="00FA0FD3" w:rsidRPr="00727173" w:rsidRDefault="008B4ADB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FA0FD3" w:rsidRDefault="00FA0FD3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</w:t>
            </w:r>
            <w:proofErr w:type="gramStart"/>
            <w:r>
              <w:rPr>
                <w:color w:val="000000"/>
                <w:sz w:val="28"/>
                <w:szCs w:val="28"/>
              </w:rPr>
              <w:t>Дети-солдатам</w:t>
            </w:r>
            <w:proofErr w:type="gramEnd"/>
            <w:r>
              <w:rPr>
                <w:color w:val="000000"/>
                <w:sz w:val="28"/>
                <w:szCs w:val="28"/>
              </w:rPr>
              <w:t>»:</w:t>
            </w:r>
          </w:p>
          <w:p w:rsidR="00FA0FD3" w:rsidRDefault="00FA0FD3" w:rsidP="00FA0FD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FA0FD3">
              <w:rPr>
                <w:color w:val="000000"/>
                <w:sz w:val="28"/>
                <w:szCs w:val="28"/>
              </w:rPr>
              <w:t>«Посылка солдату»</w:t>
            </w:r>
          </w:p>
          <w:p w:rsidR="00FA0FD3" w:rsidRDefault="00FA0FD3" w:rsidP="00FA0FD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«Письмо и открытка солдату»</w:t>
            </w:r>
          </w:p>
          <w:p w:rsidR="00FA0FD3" w:rsidRPr="00FA0FD3" w:rsidRDefault="00FA0FD3" w:rsidP="00FA0FD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«Солдатский кисет»</w:t>
            </w:r>
            <w:r w:rsidR="00A936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A0FD3" w:rsidRDefault="00FA0FD3" w:rsidP="0072717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3556" w:type="dxa"/>
          </w:tcPr>
          <w:p w:rsidR="00FA0FD3" w:rsidRDefault="008B4ADB" w:rsidP="008B4AD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C11B16">
              <w:rPr>
                <w:color w:val="000000"/>
                <w:sz w:val="28"/>
                <w:szCs w:val="28"/>
              </w:rPr>
              <w:t>Отправка посылок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E81EB2">
              <w:rPr>
                <w:color w:val="000000"/>
                <w:sz w:val="28"/>
                <w:szCs w:val="28"/>
              </w:rPr>
              <w:t>олдатам-сиротам, проходящим срочную службу в рядах Российской армии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B4ADB" w:rsidRDefault="008B4ADB" w:rsidP="008B4AD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кисетов для призывников.</w:t>
            </w:r>
          </w:p>
        </w:tc>
        <w:tc>
          <w:tcPr>
            <w:tcW w:w="1949" w:type="dxa"/>
          </w:tcPr>
          <w:p w:rsidR="00FA0FD3" w:rsidRPr="00720C53" w:rsidRDefault="00FA0FD3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81EB2" w:rsidRPr="00720C53" w:rsidTr="0084284C">
        <w:tc>
          <w:tcPr>
            <w:tcW w:w="646" w:type="dxa"/>
          </w:tcPr>
          <w:p w:rsidR="00E81EB2" w:rsidRPr="00727173" w:rsidRDefault="008B4ADB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E81EB2" w:rsidRDefault="00A9368C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81EB2">
              <w:rPr>
                <w:color w:val="000000"/>
                <w:sz w:val="28"/>
                <w:szCs w:val="28"/>
              </w:rPr>
              <w:t>Весенняя неделя добра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E81EB2">
              <w:rPr>
                <w:color w:val="000000"/>
                <w:sz w:val="28"/>
                <w:szCs w:val="28"/>
              </w:rPr>
              <w:t>.</w:t>
            </w:r>
          </w:p>
          <w:p w:rsidR="00E81EB2" w:rsidRPr="004F4E87" w:rsidRDefault="00E81EB2" w:rsidP="00E81EB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>Акции:</w:t>
            </w:r>
          </w:p>
          <w:p w:rsidR="00E81EB2" w:rsidRPr="004F4E87" w:rsidRDefault="00E81EB2" w:rsidP="00E81EB2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color w:val="000000"/>
                <w:sz w:val="28"/>
                <w:szCs w:val="28"/>
              </w:rPr>
              <w:t xml:space="preserve"> «Сухие попки»</w:t>
            </w:r>
            <w:r w:rsidRPr="004F4E87">
              <w:rPr>
                <w:b/>
              </w:rPr>
              <w:t xml:space="preserve"> </w:t>
            </w:r>
            <w:r w:rsidRPr="004F4E87">
              <w:rPr>
                <w:sz w:val="28"/>
                <w:szCs w:val="28"/>
              </w:rPr>
              <w:t xml:space="preserve">«Веселый карандаш», </w:t>
            </w:r>
            <w:r w:rsidR="008B4ADB">
              <w:rPr>
                <w:sz w:val="28"/>
                <w:szCs w:val="28"/>
              </w:rPr>
              <w:t xml:space="preserve"> </w:t>
            </w:r>
            <w:r w:rsidRPr="004F4E87">
              <w:rPr>
                <w:sz w:val="28"/>
                <w:szCs w:val="28"/>
              </w:rPr>
              <w:t>«Книжки</w:t>
            </w:r>
            <w:r w:rsidR="008B4ADB">
              <w:rPr>
                <w:sz w:val="28"/>
                <w:szCs w:val="28"/>
              </w:rPr>
              <w:t xml:space="preserve"> </w:t>
            </w:r>
            <w:r w:rsidRPr="004F4E87">
              <w:rPr>
                <w:sz w:val="28"/>
                <w:szCs w:val="28"/>
              </w:rPr>
              <w:t>-</w:t>
            </w:r>
            <w:r w:rsidR="00A9368C">
              <w:rPr>
                <w:sz w:val="28"/>
                <w:szCs w:val="28"/>
              </w:rPr>
              <w:t xml:space="preserve"> </w:t>
            </w:r>
            <w:r w:rsidRPr="004F4E87">
              <w:rPr>
                <w:sz w:val="28"/>
                <w:szCs w:val="28"/>
              </w:rPr>
              <w:t>детям»</w:t>
            </w:r>
            <w:r w:rsidR="00A9368C">
              <w:rPr>
                <w:sz w:val="28"/>
                <w:szCs w:val="28"/>
              </w:rPr>
              <w:t>.</w:t>
            </w:r>
          </w:p>
          <w:p w:rsidR="00E81EB2" w:rsidRDefault="00E81EB2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E81EB2" w:rsidRDefault="00E81EB2" w:rsidP="00727173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56" w:type="dxa"/>
          </w:tcPr>
          <w:p w:rsidR="00E81EB2" w:rsidRPr="004F4E87" w:rsidRDefault="00E81EB2" w:rsidP="00E81EB2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sz w:val="28"/>
                <w:szCs w:val="28"/>
              </w:rPr>
              <w:t xml:space="preserve">Оказание благотворительной помощи, в виде средств личной гигиены, </w:t>
            </w:r>
            <w:r>
              <w:rPr>
                <w:sz w:val="28"/>
                <w:szCs w:val="28"/>
              </w:rPr>
              <w:t>канцелярских товаров</w:t>
            </w:r>
            <w:r w:rsidRPr="004F4E8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детских книг</w:t>
            </w:r>
            <w:r w:rsidRPr="004F4E87">
              <w:rPr>
                <w:sz w:val="28"/>
                <w:szCs w:val="28"/>
              </w:rPr>
              <w:t xml:space="preserve"> детям, оставшимся без попечения родителей и детям-инвалидам</w:t>
            </w:r>
            <w:r>
              <w:rPr>
                <w:sz w:val="28"/>
                <w:szCs w:val="28"/>
              </w:rPr>
              <w:t>:</w:t>
            </w:r>
            <w:r w:rsidRPr="004F4E87">
              <w:rPr>
                <w:sz w:val="28"/>
                <w:szCs w:val="28"/>
              </w:rPr>
              <w:t xml:space="preserve"> </w:t>
            </w:r>
          </w:p>
          <w:p w:rsidR="00E81EB2" w:rsidRPr="004F4E87" w:rsidRDefault="00E81EB2" w:rsidP="00E81EB2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sz w:val="28"/>
                <w:szCs w:val="28"/>
              </w:rPr>
              <w:t>- в отделение патологии новорожденных ОБУЗ «БДГД»;</w:t>
            </w:r>
          </w:p>
          <w:p w:rsidR="00E81EB2" w:rsidRPr="004F4E87" w:rsidRDefault="00E81EB2" w:rsidP="00E81EB2">
            <w:pPr>
              <w:spacing w:line="240" w:lineRule="atLeast"/>
              <w:rPr>
                <w:sz w:val="28"/>
                <w:szCs w:val="28"/>
              </w:rPr>
            </w:pPr>
            <w:r w:rsidRPr="004F4E87">
              <w:rPr>
                <w:sz w:val="28"/>
                <w:szCs w:val="28"/>
              </w:rPr>
              <w:t>- в Межрегиональный общественный благотворительный фонд «Единство»;</w:t>
            </w:r>
          </w:p>
          <w:p w:rsidR="00E81EB2" w:rsidRDefault="00E81EB2" w:rsidP="00E81EB2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4F4E87">
              <w:rPr>
                <w:sz w:val="28"/>
                <w:szCs w:val="28"/>
              </w:rPr>
              <w:t>-в благотворительный фонд  «Доброта и забота».</w:t>
            </w:r>
          </w:p>
        </w:tc>
        <w:tc>
          <w:tcPr>
            <w:tcW w:w="1949" w:type="dxa"/>
          </w:tcPr>
          <w:p w:rsidR="00E81EB2" w:rsidRPr="00720C53" w:rsidRDefault="00E81EB2" w:rsidP="000C293B">
            <w:pPr>
              <w:spacing w:line="336" w:lineRule="atLeas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27173" w:rsidRPr="00720C53" w:rsidTr="00C11B16">
        <w:tc>
          <w:tcPr>
            <w:tcW w:w="646" w:type="dxa"/>
          </w:tcPr>
          <w:p w:rsidR="00727173" w:rsidRPr="00F70562" w:rsidRDefault="008B4ADB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2" w:type="dxa"/>
          </w:tcPr>
          <w:p w:rsidR="00727173" w:rsidRPr="00F70562" w:rsidRDefault="00727173" w:rsidP="0072717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Акция «По</w:t>
            </w:r>
            <w:r>
              <w:rPr>
                <w:color w:val="000000"/>
                <w:sz w:val="28"/>
                <w:szCs w:val="28"/>
              </w:rPr>
              <w:t>здравь  ветерана</w:t>
            </w:r>
            <w:r w:rsidRPr="00F7056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5" w:type="dxa"/>
          </w:tcPr>
          <w:p w:rsidR="00727173" w:rsidRPr="00F70562" w:rsidRDefault="00727173" w:rsidP="004F4E87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Апрель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562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556" w:type="dxa"/>
            <w:shd w:val="clear" w:color="auto" w:fill="auto"/>
          </w:tcPr>
          <w:p w:rsidR="00727173" w:rsidRPr="00C11B16" w:rsidRDefault="00727173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C11B16">
              <w:rPr>
                <w:color w:val="000000"/>
                <w:sz w:val="28"/>
                <w:szCs w:val="28"/>
              </w:rPr>
              <w:t xml:space="preserve">Изготовление и размещение праздничных газет и открыток для </w:t>
            </w:r>
            <w:r w:rsidR="0042562E" w:rsidRPr="00C11B16">
              <w:rPr>
                <w:color w:val="000000"/>
                <w:sz w:val="28"/>
                <w:szCs w:val="28"/>
              </w:rPr>
              <w:t xml:space="preserve"> ветеранов по микрорайону школы;</w:t>
            </w:r>
          </w:p>
          <w:p w:rsidR="008B4ADB" w:rsidRPr="00C11B16" w:rsidRDefault="0042562E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C11B16">
              <w:rPr>
                <w:color w:val="000000"/>
                <w:sz w:val="28"/>
                <w:szCs w:val="28"/>
              </w:rPr>
              <w:t>п</w:t>
            </w:r>
            <w:r w:rsidR="008B4ADB" w:rsidRPr="00C11B16">
              <w:rPr>
                <w:color w:val="000000"/>
                <w:sz w:val="28"/>
                <w:szCs w:val="28"/>
              </w:rPr>
              <w:t>роведение встреч  с ветеранами в школе</w:t>
            </w:r>
            <w:r w:rsidRPr="00C11B16">
              <w:rPr>
                <w:color w:val="000000"/>
                <w:sz w:val="28"/>
                <w:szCs w:val="28"/>
              </w:rPr>
              <w:t>;</w:t>
            </w:r>
          </w:p>
          <w:p w:rsidR="0042562E" w:rsidRPr="00C11B16" w:rsidRDefault="0042562E" w:rsidP="0042562E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C11B16">
              <w:rPr>
                <w:color w:val="000000"/>
                <w:sz w:val="28"/>
                <w:szCs w:val="28"/>
              </w:rPr>
              <w:t>а также концертов с приглашением  ветеранов.</w:t>
            </w:r>
          </w:p>
        </w:tc>
        <w:tc>
          <w:tcPr>
            <w:tcW w:w="1949" w:type="dxa"/>
          </w:tcPr>
          <w:p w:rsidR="00727173" w:rsidRPr="00F70562" w:rsidRDefault="00727173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</w:p>
        </w:tc>
      </w:tr>
      <w:tr w:rsidR="00727173" w:rsidRPr="00720C53" w:rsidTr="00C11B16">
        <w:tc>
          <w:tcPr>
            <w:tcW w:w="646" w:type="dxa"/>
          </w:tcPr>
          <w:p w:rsidR="00727173" w:rsidRPr="00F70562" w:rsidRDefault="00727173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727173" w:rsidRPr="00F70562" w:rsidRDefault="00727173" w:rsidP="000C293B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t xml:space="preserve">Акция «Троллейбус </w:t>
            </w:r>
            <w:r w:rsidRPr="00F70562">
              <w:rPr>
                <w:color w:val="000000"/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055" w:type="dxa"/>
          </w:tcPr>
          <w:p w:rsidR="00727173" w:rsidRPr="00F70562" w:rsidRDefault="00727173" w:rsidP="004F4E87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F70562">
              <w:rPr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56" w:type="dxa"/>
            <w:shd w:val="clear" w:color="auto" w:fill="auto"/>
          </w:tcPr>
          <w:p w:rsidR="003E6347" w:rsidRPr="00C11B16" w:rsidRDefault="00FA0FD3" w:rsidP="00FA0FD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 w:rsidRPr="00C11B16">
              <w:rPr>
                <w:color w:val="000000"/>
                <w:sz w:val="28"/>
                <w:szCs w:val="28"/>
              </w:rPr>
              <w:t xml:space="preserve">Праздничное оформление 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 </w:t>
            </w:r>
            <w:r w:rsidRPr="00C11B16">
              <w:rPr>
                <w:color w:val="000000"/>
                <w:sz w:val="28"/>
                <w:szCs w:val="28"/>
              </w:rPr>
              <w:lastRenderedPageBreak/>
              <w:t xml:space="preserve">троллейбуса </w:t>
            </w:r>
            <w:r w:rsidR="0042562E" w:rsidRPr="00C11B16">
              <w:rPr>
                <w:color w:val="000000"/>
                <w:sz w:val="28"/>
                <w:szCs w:val="28"/>
              </w:rPr>
              <w:t xml:space="preserve"> рисунками 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 </w:t>
            </w:r>
            <w:r w:rsidRPr="00C11B16">
              <w:rPr>
                <w:color w:val="000000"/>
                <w:sz w:val="28"/>
                <w:szCs w:val="28"/>
              </w:rPr>
              <w:t>к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  </w:t>
            </w:r>
            <w:r w:rsidRPr="00C11B16">
              <w:rPr>
                <w:color w:val="000000"/>
                <w:sz w:val="28"/>
                <w:szCs w:val="28"/>
              </w:rPr>
              <w:t xml:space="preserve">празднику 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9 Мая. </w:t>
            </w:r>
          </w:p>
          <w:p w:rsidR="00727173" w:rsidRPr="00C11B16" w:rsidRDefault="00A9368C" w:rsidP="00FA0FD3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 </w:t>
            </w:r>
            <w:r w:rsidR="00FA0FD3" w:rsidRPr="00C11B16">
              <w:rPr>
                <w:color w:val="000000"/>
                <w:sz w:val="28"/>
                <w:szCs w:val="28"/>
              </w:rPr>
              <w:t>течение дня</w:t>
            </w:r>
            <w:r w:rsidR="0042562E" w:rsidRPr="00C11B16">
              <w:rPr>
                <w:color w:val="000000"/>
                <w:sz w:val="28"/>
                <w:szCs w:val="28"/>
              </w:rPr>
              <w:t xml:space="preserve"> троллейбус курсирует по маршруту, а школьники-экскурсоводы </w:t>
            </w:r>
            <w:r w:rsidR="00FA0FD3" w:rsidRPr="00C11B16">
              <w:rPr>
                <w:color w:val="000000"/>
                <w:sz w:val="28"/>
                <w:szCs w:val="28"/>
              </w:rPr>
              <w:t xml:space="preserve"> д</w:t>
            </w:r>
            <w:r w:rsidR="0042562E" w:rsidRPr="00C11B16">
              <w:rPr>
                <w:color w:val="000000"/>
                <w:sz w:val="28"/>
                <w:szCs w:val="28"/>
              </w:rPr>
              <w:t xml:space="preserve">ля  ветеранов </w:t>
            </w:r>
            <w:r w:rsidR="00FA0FD3" w:rsidRPr="00C11B16">
              <w:rPr>
                <w:color w:val="000000"/>
                <w:sz w:val="28"/>
                <w:szCs w:val="28"/>
              </w:rPr>
              <w:t xml:space="preserve"> поют </w:t>
            </w:r>
            <w:r w:rsidR="00727173" w:rsidRPr="00C11B16">
              <w:rPr>
                <w:color w:val="000000"/>
                <w:sz w:val="28"/>
                <w:szCs w:val="28"/>
              </w:rPr>
              <w:t xml:space="preserve">песни, вручают подарки, сделанные </w:t>
            </w:r>
            <w:r w:rsidR="00FA0FD3" w:rsidRPr="00C11B16">
              <w:rPr>
                <w:color w:val="000000"/>
                <w:sz w:val="28"/>
                <w:szCs w:val="28"/>
              </w:rPr>
              <w:t>руками</w:t>
            </w:r>
            <w:r w:rsidR="003E6347" w:rsidRPr="00C11B16">
              <w:rPr>
                <w:color w:val="000000"/>
                <w:sz w:val="28"/>
                <w:szCs w:val="28"/>
              </w:rPr>
              <w:t xml:space="preserve"> всех обучающихся школы и их родителями</w:t>
            </w:r>
            <w:r>
              <w:rPr>
                <w:color w:val="000000"/>
                <w:sz w:val="28"/>
                <w:szCs w:val="28"/>
              </w:rPr>
              <w:t>)</w:t>
            </w:r>
            <w:r w:rsidR="003E6347" w:rsidRPr="00C11B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27173" w:rsidRPr="00F70562" w:rsidRDefault="00727173" w:rsidP="00F70562">
            <w:pPr>
              <w:spacing w:line="336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90BE0" w:rsidRDefault="00D90BE0" w:rsidP="00727173">
      <w:pPr>
        <w:spacing w:after="200" w:line="276" w:lineRule="auto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Pr="00D90BE0" w:rsidRDefault="008824B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pict>
          <v:group id="Группа 6" o:spid="_x0000_s1054" style="position:absolute;left:0;text-align:left;margin-left:21.7pt;margin-top:26.6pt;width:504.05pt;height:269.95pt;z-index:251662336" coordorigin="2701,12235" coordsize="6835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55" type="#_x0000_t176" style="position:absolute;left:3891;top:12358;width:183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hp8AA&#10;AADaAAAADwAAAGRycy9kb3ducmV2LnhtbESP0YrCMBRE3xf8h3AF39ZUEVerqYio7NPCVj/g0lzb&#10;2uamNLGtf78RhH0cZuYMs90NphYdta60rGA2jUAQZ1aXnCu4Xk6fKxDOI2usLZOCJznYJaOPLcba&#10;9vxLXepzESDsYlRQeN/EUrqsIINuahvi4N1sa9AH2eZSt9gHuKnlPIqW0mDJYaHAhg4FZVX6MApw&#10;+XO5r3CBnJr+3Fl/nK2HSqnJeNhvQHga/H/43f7WCr7gdSXc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Qhp8AAAADaAAAADwAAAAAAAAAAAAAAAACYAgAAZHJzL2Rvd25y&#10;ZXYueG1sUEsFBgAAAAAEAAQA9QAAAIUDAAAAAA==&#10;" fillcolor="fuchsia">
              <v:textbox>
                <w:txbxContent>
                  <w:p w:rsidR="0042562E" w:rsidRPr="00ED2CF9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2CF9">
                      <w:rPr>
                        <w:b/>
                        <w:sz w:val="28"/>
                        <w:szCs w:val="28"/>
                      </w:rPr>
                      <w:t>Руководители проекта</w:t>
                    </w:r>
                  </w:p>
                </w:txbxContent>
              </v:textbox>
            </v:shape>
            <v:shape id="AutoShape 18" o:spid="_x0000_s1056" type="#_x0000_t176" style="position:absolute;left:2701;top:13716;width:183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ABb4A&#10;AADaAAAADwAAAGRycy9kb3ducmV2LnhtbERPu4oCMRTtF/yHcIXt1owWi86akUEQLLTQla0vk+s8&#10;nNzEJOr496YQtjyc93I1mF7cyYfWsoLpJANBXFndcq3g9Lv5moMIEVljb5kUPCnAqhh9LDHX9sEH&#10;uh9jLVIIhxwVNDG6XMpQNWQwTKwjTtzZeoMxQV9L7fGRwk0vZ1n2LQ22nBoadLRuqLocb0YBd3p3&#10;LcPCldp1e/ord35xmiv1OR7KHxCRhvgvfru3WkHamq6kGy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MwAW+AAAA2gAAAA8AAAAAAAAAAAAAAAAAmAIAAGRycy9kb3ducmV2&#10;LnhtbFBLBQYAAAAABAAEAPUAAACDAwAAAAA=&#10;" fillcolor="#9c0">
              <v:textbox>
                <w:txbxContent>
                  <w:p w:rsidR="0042562E" w:rsidRPr="00ED2CF9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2CF9">
                      <w:rPr>
                        <w:b/>
                        <w:sz w:val="28"/>
                        <w:szCs w:val="28"/>
                      </w:rPr>
                      <w:t>Родители</w:t>
                    </w:r>
                  </w:p>
                  <w:p w:rsidR="0042562E" w:rsidRPr="00ED2CF9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2CF9">
                      <w:rPr>
                        <w:b/>
                        <w:sz w:val="28"/>
                        <w:szCs w:val="28"/>
                      </w:rPr>
                      <w:t>обучающихся</w:t>
                    </w:r>
                  </w:p>
                </w:txbxContent>
              </v:textbox>
            </v:shape>
            <v:shape id="AutoShape 19" o:spid="_x0000_s1057" type="#_x0000_t176" style="position:absolute;left:5508;top:13716;width:183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lnsIA&#10;AADaAAAADwAAAGRycy9kb3ducmV2LnhtbESPwWrDMBBE74X8g9hCb43cHoLtRAmmUOghOcQNOS/W&#10;xnZqrRRJtd2/jwqFHoeZecNsdrMZxEg+9JYVvCwzEMSN1T23Ck6f7885iBCRNQ6WScEPBdhtFw8b&#10;LLWd+EhjHVuRIBxKVNDF6EopQ9ORwbC0jjh5F+sNxiR9K7XHKcHNIF+zbCUN9pwWOnT01lHzVX8b&#10;BXzV+1sVCldpdz3Qudr74pQr9fQ4V2sQkeb4H/5rf2gFBfxeS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GWewgAAANoAAAAPAAAAAAAAAAAAAAAAAJgCAABkcnMvZG93&#10;bnJldi54bWxQSwUGAAAAAAQABAD1AAAAhwMAAAAA&#10;" fillcolor="#9c0">
              <v:textbox>
                <w:txbxContent>
                  <w:p w:rsidR="0042562E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D2CF9">
                      <w:rPr>
                        <w:b/>
                        <w:sz w:val="28"/>
                        <w:szCs w:val="28"/>
                      </w:rPr>
                      <w:t>Обучающиеся</w:t>
                    </w:r>
                    <w:r>
                      <w:rPr>
                        <w:b/>
                        <w:sz w:val="28"/>
                        <w:szCs w:val="28"/>
                      </w:rPr>
                      <w:t>,</w:t>
                    </w:r>
                  </w:p>
                  <w:p w:rsidR="0042562E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педагоги</w:t>
                    </w:r>
                    <w:r w:rsidRPr="00ED2CF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2562E" w:rsidRDefault="00A9368C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ОУ</w:t>
                    </w:r>
                    <w:r w:rsidR="0042562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2562E" w:rsidRPr="00ED2CF9" w:rsidRDefault="0042562E" w:rsidP="00D90B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 31 им. А.П.Жданова»</w:t>
                    </w:r>
                  </w:p>
                </w:txbxContent>
              </v:textbox>
            </v:shape>
            <v:oval id="Oval 20" o:spid="_x0000_s1058" style="position:absolute;left:7949;top:14333;width:1585;height:1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GOcMA&#10;AADbAAAADwAAAGRycy9kb3ducmV2LnhtbESPQWvDMAyF74X9B6PBbq2zwUpJ65YxKGSnkbY/QI0V&#10;OzSWs9hrs38/HQq9Sbyn9z5tdlPo1ZXG1EU28LooQBE30XbsDJyO+/kKVMrIFvvIZOCPEuy2T7MN&#10;ljbeuKbrITslIZxKNOBzHkqtU+MpYFrEgVi0No4Bs6yj03bEm4SHXr8VxVIH7FgaPA706am5HH6D&#10;gerHns/7L+e+6z5Wx/el9nXbGvPyPH2sQWWa8sN8v66s4Au9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GGOcMAAADbAAAADwAAAAAAAAAAAAAAAACYAgAAZHJzL2Rv&#10;d25yZXYueG1sUEsFBgAAAAAEAAQA9QAAAIgDAAAAAA==&#10;" fillcolor="aqua">
              <v:textbox>
                <w:txbxContent>
                  <w:p w:rsidR="0042562E" w:rsidRDefault="0042562E" w:rsidP="00D90BE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ОГБУЗ </w:t>
                    </w:r>
                  </w:p>
                  <w:p w:rsidR="0042562E" w:rsidRDefault="0042562E" w:rsidP="00E81E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«БДГБ»</w:t>
                    </w:r>
                  </w:p>
                  <w:p w:rsidR="0042562E" w:rsidRPr="00994D4A" w:rsidRDefault="0042562E" w:rsidP="00E81E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ОПН</w:t>
                    </w:r>
                  </w:p>
                </w:txbxContent>
              </v:textbox>
            </v:oval>
            <v:oval id="Oval 21" o:spid="_x0000_s1059" style="position:absolute;left:7582;top:12235;width:1954;height:1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>
              <v:textbox>
                <w:txbxContent>
                  <w:p w:rsidR="0042562E" w:rsidRPr="00994D4A" w:rsidRDefault="0042562E" w:rsidP="00D90BE0">
                    <w:pPr>
                      <w:jc w:val="center"/>
                      <w:rPr>
                        <w:b/>
                      </w:rPr>
                    </w:pPr>
                    <w:r w:rsidRPr="00994D4A">
                      <w:rPr>
                        <w:b/>
                      </w:rPr>
                      <w:t>Другие специалисты:</w:t>
                    </w:r>
                  </w:p>
                  <w:p w:rsidR="0042562E" w:rsidRPr="00994D4A" w:rsidRDefault="0042562E" w:rsidP="00D90BE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руководитель волонтерского отряда школы «»32 «»</w:t>
                    </w:r>
                  </w:p>
                </w:txbxContent>
              </v:textbox>
            </v:oval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22" o:spid="_x0000_s1060" type="#_x0000_t102" style="position:absolute;left:3047;top:12528;width:783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SFcMA&#10;AADbAAAADwAAAGRycy9kb3ducmV2LnhtbESPT4vCMBDF7wt+hzCCtzW1BynVKIt/wIOwrHrwODZj&#10;27WZlCTW7rffCIK3Gd77vXkzX/amER05X1tWMBknIIgLq2suFZyO288MhA/IGhvLpOCPPCwXg485&#10;5to++Ie6QyhFDGGfo4IqhDaX0hcVGfRj2xJH7WqdwRBXV0rt8BHDTSPTJJlKgzXHCxW2tKqouB3u&#10;JtY4u3a92X9fO7ZpNilW5+zyu1NqNOy/ZiAC9eFtftE7HbkUnr/E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LSFcMAAADbAAAADwAAAAAAAAAAAAAAAACYAgAAZHJzL2Rv&#10;d25yZXYueG1sUEsFBgAAAAAEAAQA9QAAAIgDAAAAAA==&#10;" fillcolor="maroon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23" o:spid="_x0000_s1061" type="#_x0000_t103" style="position:absolute;left:5803;top:12528;width:854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dX8AA&#10;AADbAAAADwAAAGRycy9kb3ducmV2LnhtbERPTWsCMRC9F/wPYQRvNasWW1ajqCBIT2ql9Dhsxs3q&#10;ZhI2Udd/bwSht3m8z5nOW1uLKzWhcqxg0M9AEBdOV1wqOPys379AhIissXZMCu4UYD7rvE0x1+7G&#10;O7ruYylSCIccFZgYfS5lKAxZDH3niRN3dI3FmGBTSt3gLYXbWg6zbCwtVpwaDHpaGSrO+4tVcPrN&#10;ltJ4f6g3n+dFPG0/7PD7T6let11MQERq47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0dX8AAAADbAAAADwAAAAAAAAAAAAAAAACYAgAAZHJzL2Rvd25y&#10;ZXYueG1sUEsFBgAAAAAEAAQA9QAAAIUDAAAAAA==&#10;" fillcolor="maroon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24" o:spid="_x0000_s1062" type="#_x0000_t70" style="position:absolute;left:3311;top:14580;width:519;height:1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AMMA&#10;AADbAAAADwAAAGRycy9kb3ducmV2LnhtbERPTWvCQBC9C/0PyxR6Ed1UxEh0E4og5FDQ2lCvQ3aa&#10;hGZnQ3ZN4r93C4Xe5vE+Z59NphUD9a6xrOB1GYEgLq1uuFJQfB4XWxDOI2tsLZOCOznI0qfZHhNt&#10;R/6g4eIrEULYJaig9r5LpHRlTQbd0nbEgfu2vUEfYF9J3eMYwk0rV1G0kQYbDg01dnSoqfy53IyC&#10;09fNnjE+dPGQu836fn6/FvNSqZfn6W0HwtPk/8V/7lyH+Wv4/SUc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iAMMAAADbAAAADwAAAAAAAAAAAAAAAACYAgAAZHJzL2Rv&#10;d25yZXYueG1sUEsFBgAAAAAEAAQA9QAAAIgDAAAAAA==&#10;" fillcolor="maroon"/>
            <v:shape id="AutoShape 25" o:spid="_x0000_s1063" type="#_x0000_t70" style="position:absolute;left:5386;top:14580;width:519;height:1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mHm8MA&#10;AADbAAAADwAAAGRycy9kb3ducmV2LnhtbERPS2vCQBC+C/6HZYReRDct1ZQ0qxShkEOhNopeh+w0&#10;Cc3Ohuyax7/vFoTe5uN7TrofTSN66lxtWcHjOgJBXFhdc6ngfHpfvYBwHlljY5kUTORgv5vPUky0&#10;HfiL+tyXIoSwS1BB5X2bSOmKigy6tW2JA/dtO4M+wK6UusMhhJtGPkXRVhqsOTRU2NKhouInvxkF&#10;n5ebPWJ8aOM+c9vn6fhxPS8LpR4W49srCE+j/xff3ZkO8zfw90s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mHm8MAAADbAAAADwAAAAAAAAAAAAAAAACYAgAAZHJzL2Rv&#10;d25yZXYueG1sUEsFBgAAAAAEAAQA9QAAAIgDAAAAAA==&#10;" fillcolor="maroon"/>
            <v:shape id="AutoShape 26" o:spid="_x0000_s1064" type="#_x0000_t70" style="position:absolute;left:6972;top:14580;width:519;height:1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Z7MAA&#10;AADbAAAADwAAAGRycy9kb3ducmV2LnhtbERPy6rCMBDdC/5DGMGNXFNFqvQaRQTBheAT73Zo5rbF&#10;ZlKaWOvfG0FwN4fznPmyNaVoqHaFZQWjYQSCOLW64EzB5bz5mYFwHlljaZkUPMnBctHtzDHR9sFH&#10;ak4+EyGEXYIKcu+rREqX5mTQDW1FHLh/Wxv0AdaZ1DU+Qrgp5TiKYmmw4NCQY0XrnNLb6W4U7K93&#10;e8Dpupo2WxdPnofd32WQKtXvtatfEJ5a/xV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sZ7MAAAADbAAAADwAAAAAAAAAAAAAAAACYAgAAZHJzL2Rvd25y&#10;ZXYueG1sUEsFBgAAAAAEAAQA9QAAAIUDAAAAAA==&#10;" fillcolor="maroon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27" o:spid="_x0000_s1065" type="#_x0000_t69" style="position:absolute;left:7339;top:13840;width:1299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sncEA&#10;AADbAAAADwAAAGRycy9kb3ducmV2LnhtbERP22oCMRB9L/QfwhR8q9kWVtvVKEUQpPji2g8YNtPd&#10;4GayTeJe/PqmUPBtDuc66+1oW9GTD8axgpd5BoK4ctpwreDrvH9+AxEissbWMSmYKMB28/iwxkK7&#10;gU/Ul7EWKYRDgQqaGLtCylA1ZDHMXUecuG/nLcYEfS21xyGF21a+ZtlCWjScGhrsaNdQdSmvVgEd&#10;88n8+H0eyyH/nN5vvdmdpFKzp/FjBSLSGO/if/dBp/lL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jLJ3BAAAA2wAAAA8AAAAAAAAAAAAAAAAAmAIAAGRycy9kb3du&#10;cmV2LnhtbFBLBQYAAAAABAAEAPUAAACGAwAAAAA=&#10;" fillcolor="maroon"/>
            <v:shape id="AutoShape 28" o:spid="_x0000_s1066" style="position:absolute;left:6728;top:12481;width:854;height:1235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P18UA&#10;AADbAAAADwAAAGRycy9kb3ducmV2LnhtbESPQUsDMRCF7wX/QxjBm81Wi5Rt0yKCoEKrrl56GzbT&#10;3W03k7CJ6frvnYPQ2wzvzXvfrDaj61WmIXaeDcymBSji2tuOGwPfX8+3C1AxIVvsPZOBX4qwWV9N&#10;Vlhaf+ZPylVqlIRwLNFAm1IotY51Sw7j1Adi0Q5+cJhkHRptBzxLuOv1XVE8aIcdS0OLgZ5aqk/V&#10;jzOwy/uPU9693b9Xi3mOXQiz4/bVmJvr8XEJKtGYLub/6xc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w/XxQAAANsAAAAPAAAAAAAAAAAAAAAAAJgCAABkcnMv&#10;ZG93bnJldi54bWxQSwUGAAAAAAQABAD1AAAAigMAAAAA&#10;" adj="0,,0" path="m21600,6079l15126,r,2912l12427,2912c5564,2912,,7052,,12158r,9442l6474,21600r,-9442c6474,10550,9139,9246,12427,9246r2699,l15126,12158,21600,6079xe" fillcolor="maroon">
              <v:stroke joinstyle="miter"/>
              <v:formulas/>
              <v:path o:connecttype="custom" o:connectlocs="598,0;598,695;128,1235;854,348" o:connectangles="270,90,90,0" textboxrect="12419,2903,18236,9252"/>
            </v:shape>
          </v:group>
        </w:pict>
      </w:r>
      <w:r w:rsidR="00D90BE0" w:rsidRPr="00D90BE0">
        <w:rPr>
          <w:rFonts w:cs="Calibri"/>
          <w:b/>
          <w:sz w:val="28"/>
          <w:szCs w:val="28"/>
        </w:rPr>
        <w:t>Механизм взаимодействия</w:t>
      </w: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8824B6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  <w:r>
        <w:rPr>
          <w:rFonts w:cs="Calibri"/>
          <w:b/>
          <w:noProof/>
          <w:color w:val="800000"/>
          <w:sz w:val="28"/>
          <w:szCs w:val="28"/>
        </w:rPr>
        <w:pict>
          <v:group id="Группа 2" o:spid="_x0000_s1069" style="position:absolute;left:0;text-align:left;margin-left:12.15pt;margin-top:17.2pt;width:489pt;height:81.8pt;z-index:251663360" coordorigin="387,14004" coordsize="918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">
            <v:oval id="Oval 8" o:spid="_x0000_s1070" style="position:absolute;left:387;top:14004;width:3240;height:1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VWsEA&#10;AADaAAAADwAAAGRycy9kb3ducmV2LnhtbESPUWvCMBSF34X9h3AHe7Opk4l0RhFBqE9S9Qdcm9uk&#10;rLmpTabdvzeDwR4P55zvcFab0XXiTkNoPSuYZTkI4trrlo2Cy3k/XYIIEVlj55kU/FCAzfplssJC&#10;+wdXdD9FIxKEQ4EKbIx9IWWoLTkMme+Jk9f4wWFMcjBSD/hIcNfJ9zxfSIctpwWLPe0s1V+nb6eg&#10;vOnrdX8w5lh1vjx/LKStmkapt9dx+wki0hj/w3/tUiuYw++Vd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VrBAAAA2gAAAA8AAAAAAAAAAAAAAAAAmAIAAGRycy9kb3du&#10;cmV2LnhtbFBLBQYAAAAABAAEAPUAAACGAwAAAAA=&#10;" fillcolor="aqua">
              <v:textbox style="mso-next-textbox:#Oval 8">
                <w:txbxContent>
                  <w:p w:rsidR="0042562E" w:rsidRPr="00E81EB2" w:rsidRDefault="0042562E" w:rsidP="009F5915">
                    <w:r w:rsidRPr="00E81EB2">
                      <w:t>Благотворительный фонд «Доброта и забота»</w:t>
                    </w:r>
                  </w:p>
                  <w:p w:rsidR="0042562E" w:rsidRPr="00E81EB2" w:rsidRDefault="0042562E" w:rsidP="00E81EB2"/>
                </w:txbxContent>
              </v:textbox>
            </v:oval>
            <v:oval id="Oval 9" o:spid="_x0000_s1071" style="position:absolute;left:3987;top:14020;width:2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mK8QA&#10;AADaAAAADwAAAGRycy9kb3ducmV2LnhtbESPT2vCQBTE74LfYXlCb3VTI22JriJCS2ntodGLt0f2&#10;mYRm34bdzR+/fbcgeBxm5jfMejuaRvTkfG1ZwdM8AUFcWF1zqeB0fHt8BeEDssbGMim4koftZjpZ&#10;Y6btwD/U56EUEcI+QwVVCG0mpS8qMujntiWO3sU6gyFKV0rtcIhw08hFkjxLgzXHhQpb2ldU/Oad&#10;iZRD9/75kqcsl833lzsffXrdF0o9zMbdCkSgMdzDt/aHVrCE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JivEAAAA2gAAAA8AAAAAAAAAAAAAAAAAmAIAAGRycy9k&#10;b3ducmV2LnhtbFBLBQYAAAAABAAEAPUAAACJAwAAAAA=&#10;" fillcolor="red">
              <v:textbox style="mso-next-textbox:#Oval 9">
                <w:txbxContent>
                  <w:p w:rsidR="0042562E" w:rsidRPr="009F5915" w:rsidRDefault="0042562E" w:rsidP="009F5915">
                    <w:pPr>
                      <w:rPr>
                        <w:sz w:val="28"/>
                        <w:szCs w:val="28"/>
                      </w:rPr>
                    </w:pPr>
                    <w:r w:rsidRPr="00A9368C">
                      <w:rPr>
                        <w:sz w:val="22"/>
                        <w:szCs w:val="22"/>
                      </w:rPr>
                      <w:t>ОГБУ</w:t>
                    </w:r>
                    <w:r w:rsidRPr="00A9368C">
                      <w:rPr>
                        <w:sz w:val="18"/>
                        <w:szCs w:val="18"/>
                      </w:rPr>
                      <w:t>СО</w:t>
                    </w:r>
                    <w:r w:rsidRPr="009F5915">
                      <w:rPr>
                        <w:sz w:val="18"/>
                        <w:szCs w:val="18"/>
                      </w:rPr>
                      <w:t xml:space="preserve"> «Братский дом-интернат для</w:t>
                    </w:r>
                    <w:r w:rsidRPr="009F5915">
                      <w:rPr>
                        <w:sz w:val="28"/>
                        <w:szCs w:val="28"/>
                      </w:rPr>
                      <w:t xml:space="preserve"> </w:t>
                    </w:r>
                    <w:r w:rsidRPr="009F5915">
                      <w:rPr>
                        <w:sz w:val="18"/>
                        <w:szCs w:val="18"/>
                      </w:rPr>
                      <w:t>престарелых и</w:t>
                    </w:r>
                    <w:r w:rsidRPr="009F591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инвалидов»</w:t>
                    </w:r>
                  </w:p>
                  <w:p w:rsidR="0042562E" w:rsidRPr="00E81EB2" w:rsidRDefault="0042562E" w:rsidP="00E81EB2"/>
                </w:txbxContent>
              </v:textbox>
            </v:oval>
            <v:oval id="Oval 10" o:spid="_x0000_s1072" style="position:absolute;left:6852;top:14014;width:2715;height:1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DsMMA&#10;AADaAAAADwAAAGRycy9kb3ducmV2LnhtbESPQWvCQBSE7wX/w/IEb82m1apEVymCIrY9GL14e2Sf&#10;SWj2bdhdNf57Vyj0OMzMN8x82ZlGXMn52rKCtyQFQVxYXXOp4HhYv05B+ICssbFMCu7kYbnovcwx&#10;0/bGe7rmoRQRwj5DBVUIbSalLyoy6BPbEkfvbJ3BEKUrpXZ4i3DTyPc0HUuDNceFCltaVVT85hcT&#10;Kd+XzW6SD1mOmp8vdzr44X1VKDXod58zEIG68B/+a2+1gg9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DsMMAAADaAAAADwAAAAAAAAAAAAAAAACYAgAAZHJzL2Rv&#10;d25yZXYueG1sUEsFBgAAAAAEAAQA9QAAAIgDAAAAAA==&#10;" fillcolor="red">
              <v:textbox style="mso-next-textbox:#Oval 10">
                <w:txbxContent>
                  <w:p w:rsidR="0042562E" w:rsidRPr="00A9368C" w:rsidRDefault="0042562E" w:rsidP="00E81EB2">
                    <w:pPr>
                      <w:rPr>
                        <w:sz w:val="20"/>
                        <w:szCs w:val="20"/>
                      </w:rPr>
                    </w:pPr>
                    <w:r w:rsidRPr="00A9368C">
                      <w:rPr>
                        <w:sz w:val="20"/>
                        <w:szCs w:val="20"/>
                      </w:rPr>
                      <w:t>Межрегиональный общественный благотворительный фонд «Единство»</w:t>
                    </w:r>
                  </w:p>
                  <w:p w:rsidR="0042562E" w:rsidRPr="00134EDA" w:rsidRDefault="0042562E" w:rsidP="00E81EB2">
                    <w:pPr>
                      <w:jc w:val="center"/>
                      <w:rPr>
                        <w:b/>
                      </w:rPr>
                    </w:pPr>
                  </w:p>
                  <w:p w:rsidR="0042562E" w:rsidRPr="00134EDA" w:rsidRDefault="0042562E" w:rsidP="00D90BE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oval>
          </v:group>
        </w:pict>
      </w: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D90BE0" w:rsidRDefault="00D90BE0" w:rsidP="007A1E11">
      <w:pPr>
        <w:spacing w:after="200" w:line="276" w:lineRule="auto"/>
        <w:jc w:val="center"/>
        <w:rPr>
          <w:rFonts w:cs="Calibri"/>
          <w:b/>
          <w:color w:val="800000"/>
          <w:sz w:val="28"/>
          <w:szCs w:val="28"/>
        </w:rPr>
      </w:pPr>
    </w:p>
    <w:p w:rsidR="001B4DC6" w:rsidRDefault="001B4DC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</w:p>
    <w:p w:rsidR="00D90BE0" w:rsidRPr="0042562E" w:rsidRDefault="0042562E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  <w:r w:rsidRPr="00DD25F3">
        <w:rPr>
          <w:rFonts w:cs="Calibri"/>
          <w:b/>
          <w:sz w:val="28"/>
          <w:szCs w:val="28"/>
        </w:rPr>
        <w:t xml:space="preserve">1.БТУ   2. Комитет солдатских матерей и отцов по </w:t>
      </w:r>
      <w:proofErr w:type="spellStart"/>
      <w:r w:rsidRPr="00DD25F3">
        <w:rPr>
          <w:rFonts w:cs="Calibri"/>
          <w:b/>
          <w:sz w:val="28"/>
          <w:szCs w:val="28"/>
        </w:rPr>
        <w:t>г</w:t>
      </w:r>
      <w:proofErr w:type="gramStart"/>
      <w:r w:rsidRPr="00DD25F3">
        <w:rPr>
          <w:rFonts w:cs="Calibri"/>
          <w:b/>
          <w:sz w:val="28"/>
          <w:szCs w:val="28"/>
        </w:rPr>
        <w:t>.Б</w:t>
      </w:r>
      <w:proofErr w:type="gramEnd"/>
      <w:r w:rsidRPr="00DD25F3">
        <w:rPr>
          <w:rFonts w:cs="Calibri"/>
          <w:b/>
          <w:sz w:val="28"/>
          <w:szCs w:val="28"/>
        </w:rPr>
        <w:t>ратску</w:t>
      </w:r>
      <w:proofErr w:type="spellEnd"/>
      <w:r w:rsidRPr="00DD25F3">
        <w:rPr>
          <w:rFonts w:cs="Calibri"/>
          <w:b/>
          <w:sz w:val="28"/>
          <w:szCs w:val="28"/>
        </w:rPr>
        <w:t xml:space="preserve"> и </w:t>
      </w:r>
      <w:proofErr w:type="spellStart"/>
      <w:r w:rsidRPr="00DD25F3">
        <w:rPr>
          <w:rFonts w:cs="Calibri"/>
          <w:b/>
          <w:sz w:val="28"/>
          <w:szCs w:val="28"/>
        </w:rPr>
        <w:t>Бр.району</w:t>
      </w:r>
      <w:proofErr w:type="spellEnd"/>
    </w:p>
    <w:p w:rsidR="00D90BE0" w:rsidRDefault="00D90BE0" w:rsidP="00D90BE0">
      <w:pPr>
        <w:spacing w:after="200" w:line="276" w:lineRule="auto"/>
        <w:rPr>
          <w:rFonts w:cs="Calibri"/>
          <w:b/>
          <w:color w:val="800000"/>
          <w:sz w:val="28"/>
          <w:szCs w:val="28"/>
        </w:rPr>
      </w:pPr>
    </w:p>
    <w:p w:rsidR="001B4DC6" w:rsidRDefault="001B4DC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</w:p>
    <w:p w:rsidR="001B4DC6" w:rsidRDefault="001B4DC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</w:p>
    <w:p w:rsidR="001B4DC6" w:rsidRDefault="001B4DC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</w:p>
    <w:p w:rsidR="001B4DC6" w:rsidRDefault="001B4DC6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</w:p>
    <w:p w:rsidR="007A1E11" w:rsidRPr="00DD25F3" w:rsidRDefault="007A1E11" w:rsidP="007A1E11">
      <w:pPr>
        <w:spacing w:after="200" w:line="276" w:lineRule="auto"/>
        <w:jc w:val="center"/>
        <w:rPr>
          <w:rFonts w:cs="Calibri"/>
          <w:b/>
          <w:sz w:val="28"/>
          <w:szCs w:val="28"/>
        </w:rPr>
      </w:pPr>
      <w:r w:rsidRPr="00DD25F3">
        <w:rPr>
          <w:rFonts w:cs="Calibri"/>
          <w:b/>
          <w:sz w:val="28"/>
          <w:szCs w:val="28"/>
        </w:rPr>
        <w:t>Список литературы</w:t>
      </w:r>
    </w:p>
    <w:p w:rsidR="007A1E11" w:rsidRPr="009A0A85" w:rsidRDefault="007A1E11" w:rsidP="007A1E11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proofErr w:type="spellStart"/>
      <w:r w:rsidRPr="009A0A85">
        <w:rPr>
          <w:rFonts w:cs="Calibri"/>
          <w:sz w:val="28"/>
          <w:szCs w:val="28"/>
        </w:rPr>
        <w:t>Кашлеева</w:t>
      </w:r>
      <w:proofErr w:type="spellEnd"/>
      <w:r w:rsidRPr="009A0A85">
        <w:rPr>
          <w:rFonts w:cs="Calibri"/>
          <w:sz w:val="28"/>
          <w:szCs w:val="28"/>
        </w:rPr>
        <w:t xml:space="preserve"> Н.В. Школьная проектная лаборат</w:t>
      </w:r>
      <w:r w:rsidR="001B4DC6">
        <w:rPr>
          <w:rFonts w:cs="Calibri"/>
          <w:sz w:val="28"/>
          <w:szCs w:val="28"/>
        </w:rPr>
        <w:t>ория. - Волгоград: Учитель, 2015</w:t>
      </w:r>
      <w:r w:rsidRPr="009A0A85">
        <w:rPr>
          <w:rFonts w:cs="Calibri"/>
          <w:sz w:val="28"/>
          <w:szCs w:val="28"/>
        </w:rPr>
        <w:t>.</w:t>
      </w:r>
    </w:p>
    <w:p w:rsidR="007A1E11" w:rsidRPr="009A0A85" w:rsidRDefault="007A1E11" w:rsidP="007A1E11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proofErr w:type="spellStart"/>
      <w:r w:rsidRPr="009A0A85">
        <w:rPr>
          <w:rFonts w:cs="Calibri"/>
          <w:sz w:val="28"/>
          <w:szCs w:val="28"/>
        </w:rPr>
        <w:t>Кочурова</w:t>
      </w:r>
      <w:proofErr w:type="spellEnd"/>
      <w:r w:rsidRPr="009A0A85">
        <w:rPr>
          <w:rFonts w:cs="Calibri"/>
          <w:sz w:val="28"/>
          <w:szCs w:val="28"/>
        </w:rPr>
        <w:t xml:space="preserve"> С.Н.  Большая книга школьных праздников. - Яр</w:t>
      </w:r>
      <w:r w:rsidR="001B4DC6">
        <w:rPr>
          <w:rFonts w:cs="Calibri"/>
          <w:sz w:val="28"/>
          <w:szCs w:val="28"/>
        </w:rPr>
        <w:t>ославль: Академия развития, 2017</w:t>
      </w:r>
      <w:r w:rsidRPr="009A0A85">
        <w:rPr>
          <w:rFonts w:cs="Calibri"/>
          <w:sz w:val="28"/>
          <w:szCs w:val="28"/>
        </w:rPr>
        <w:t>.</w:t>
      </w:r>
    </w:p>
    <w:p w:rsidR="007A1E11" w:rsidRPr="009A0A85" w:rsidRDefault="007A1E11" w:rsidP="007A1E11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proofErr w:type="spellStart"/>
      <w:r w:rsidRPr="009A0A85">
        <w:rPr>
          <w:rFonts w:cs="Calibri"/>
          <w:sz w:val="28"/>
          <w:szCs w:val="28"/>
        </w:rPr>
        <w:t>Кугач</w:t>
      </w:r>
      <w:proofErr w:type="spellEnd"/>
      <w:r w:rsidRPr="009A0A85">
        <w:rPr>
          <w:rFonts w:cs="Calibri"/>
          <w:sz w:val="28"/>
          <w:szCs w:val="28"/>
        </w:rPr>
        <w:t xml:space="preserve"> Н.Н. Сегодня праздник для всех! Сценарии и методика проведения массовых мероприятий.- Я</w:t>
      </w:r>
      <w:r w:rsidR="001B4DC6">
        <w:rPr>
          <w:rFonts w:cs="Calibri"/>
          <w:sz w:val="28"/>
          <w:szCs w:val="28"/>
        </w:rPr>
        <w:t>рославль: Академия развития, 201</w:t>
      </w:r>
      <w:r w:rsidRPr="009A0A85">
        <w:rPr>
          <w:rFonts w:cs="Calibri"/>
          <w:sz w:val="28"/>
          <w:szCs w:val="28"/>
        </w:rPr>
        <w:t>7.</w:t>
      </w:r>
    </w:p>
    <w:p w:rsidR="007A1E11" w:rsidRPr="009A0A85" w:rsidRDefault="007A1E11" w:rsidP="007A1E11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proofErr w:type="spellStart"/>
      <w:r w:rsidRPr="009A0A85">
        <w:rPr>
          <w:rFonts w:cs="Calibri"/>
          <w:sz w:val="28"/>
          <w:szCs w:val="28"/>
        </w:rPr>
        <w:t>Прутченков</w:t>
      </w:r>
      <w:proofErr w:type="spellEnd"/>
      <w:r w:rsidRPr="009A0A85">
        <w:rPr>
          <w:rFonts w:cs="Calibri"/>
          <w:sz w:val="28"/>
          <w:szCs w:val="28"/>
        </w:rPr>
        <w:t xml:space="preserve"> А.С.  Шаг за шагом. Технология разработки и реализаци</w:t>
      </w:r>
      <w:r w:rsidR="001B4DC6">
        <w:rPr>
          <w:rFonts w:cs="Calibri"/>
          <w:sz w:val="28"/>
          <w:szCs w:val="28"/>
        </w:rPr>
        <w:t>и социальных проектов. - М.,2018</w:t>
      </w:r>
      <w:r w:rsidRPr="009A0A85">
        <w:rPr>
          <w:rFonts w:cs="Calibri"/>
          <w:sz w:val="28"/>
          <w:szCs w:val="28"/>
        </w:rPr>
        <w:t>.</w:t>
      </w:r>
    </w:p>
    <w:p w:rsidR="007A1E11" w:rsidRPr="007B0647" w:rsidRDefault="007A1E11" w:rsidP="007B0647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proofErr w:type="gramStart"/>
      <w:r w:rsidRPr="009A0A85">
        <w:rPr>
          <w:rFonts w:cs="Calibri"/>
          <w:sz w:val="28"/>
          <w:szCs w:val="28"/>
        </w:rPr>
        <w:t>Розанова</w:t>
      </w:r>
      <w:proofErr w:type="gramEnd"/>
      <w:r w:rsidRPr="009A0A85">
        <w:rPr>
          <w:rFonts w:cs="Calibri"/>
          <w:sz w:val="28"/>
          <w:szCs w:val="28"/>
        </w:rPr>
        <w:t xml:space="preserve"> А.П. Открываем занавес: Сб. пьес для школьного кукольного  театра</w:t>
      </w:r>
      <w:r w:rsidR="007B0647">
        <w:rPr>
          <w:rFonts w:cs="Calibri"/>
          <w:sz w:val="28"/>
          <w:szCs w:val="28"/>
        </w:rPr>
        <w:t xml:space="preserve"> –  </w:t>
      </w:r>
      <w:r w:rsidRPr="007B0647">
        <w:rPr>
          <w:rFonts w:cs="Calibri"/>
          <w:sz w:val="28"/>
          <w:szCs w:val="28"/>
        </w:rPr>
        <w:t>М: Детская литература, 1997.</w:t>
      </w:r>
    </w:p>
    <w:p w:rsidR="0042562E" w:rsidRPr="00DD25F3" w:rsidRDefault="0042562E" w:rsidP="007A1E11">
      <w:pPr>
        <w:numPr>
          <w:ilvl w:val="0"/>
          <w:numId w:val="18"/>
        </w:numPr>
        <w:spacing w:after="200" w:line="276" w:lineRule="auto"/>
        <w:rPr>
          <w:rFonts w:cs="Calibri"/>
          <w:sz w:val="28"/>
          <w:szCs w:val="28"/>
        </w:rPr>
      </w:pPr>
      <w:r w:rsidRPr="00DD25F3">
        <w:rPr>
          <w:rFonts w:cs="Calibri"/>
          <w:sz w:val="28"/>
          <w:szCs w:val="28"/>
        </w:rPr>
        <w:t>Программа ШР «Пульс» 5-11 классов и  программа ДОО «Звездочка» 2-4 классов.</w:t>
      </w:r>
    </w:p>
    <w:p w:rsidR="00CF38C7" w:rsidRPr="00661282" w:rsidRDefault="00CF38C7" w:rsidP="00CF38C7">
      <w:pPr>
        <w:rPr>
          <w:b/>
          <w:i/>
          <w:sz w:val="28"/>
          <w:szCs w:val="28"/>
        </w:rPr>
      </w:pPr>
    </w:p>
    <w:p w:rsidR="00CF38C7" w:rsidRDefault="00CF38C7" w:rsidP="00CF38C7">
      <w:pPr>
        <w:tabs>
          <w:tab w:val="left" w:pos="1185"/>
        </w:tabs>
        <w:rPr>
          <w:sz w:val="28"/>
          <w:szCs w:val="28"/>
        </w:rPr>
      </w:pPr>
    </w:p>
    <w:p w:rsidR="00CF38C7" w:rsidRDefault="00CF38C7" w:rsidP="00CF38C7">
      <w:pPr>
        <w:tabs>
          <w:tab w:val="left" w:pos="1185"/>
        </w:tabs>
        <w:rPr>
          <w:sz w:val="28"/>
          <w:szCs w:val="28"/>
        </w:rPr>
      </w:pPr>
    </w:p>
    <w:p w:rsidR="00CF38C7" w:rsidRDefault="00CF38C7" w:rsidP="00CF38C7">
      <w:pPr>
        <w:tabs>
          <w:tab w:val="left" w:pos="1185"/>
        </w:tabs>
        <w:rPr>
          <w:sz w:val="28"/>
          <w:szCs w:val="28"/>
        </w:rPr>
      </w:pPr>
    </w:p>
    <w:p w:rsidR="00CF38C7" w:rsidRDefault="00CF38C7" w:rsidP="00CF38C7">
      <w:pPr>
        <w:tabs>
          <w:tab w:val="left" w:pos="1185"/>
        </w:tabs>
        <w:jc w:val="center"/>
        <w:rPr>
          <w:sz w:val="28"/>
          <w:szCs w:val="28"/>
        </w:rPr>
      </w:pPr>
    </w:p>
    <w:p w:rsidR="008D2CF1" w:rsidRDefault="008D2CF1"/>
    <w:sectPr w:rsidR="008D2CF1" w:rsidSect="009A0A85">
      <w:footerReference w:type="even" r:id="rId10"/>
      <w:footerReference w:type="default" r:id="rId11"/>
      <w:pgSz w:w="11906" w:h="16838"/>
      <w:pgMar w:top="567" w:right="567" w:bottom="68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B6" w:rsidRDefault="008824B6">
      <w:r>
        <w:separator/>
      </w:r>
    </w:p>
  </w:endnote>
  <w:endnote w:type="continuationSeparator" w:id="0">
    <w:p w:rsidR="008824B6" w:rsidRDefault="008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2E" w:rsidRDefault="007021BC" w:rsidP="009A0A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56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562E" w:rsidRDefault="0042562E" w:rsidP="009A0A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2E" w:rsidRDefault="007021BC" w:rsidP="009A0A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256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279B">
      <w:rPr>
        <w:rStyle w:val="a8"/>
        <w:noProof/>
      </w:rPr>
      <w:t>2</w:t>
    </w:r>
    <w:r>
      <w:rPr>
        <w:rStyle w:val="a8"/>
      </w:rPr>
      <w:fldChar w:fldCharType="end"/>
    </w:r>
  </w:p>
  <w:p w:rsidR="0042562E" w:rsidRPr="003A1B5B" w:rsidRDefault="0042562E" w:rsidP="009A0A85">
    <w:pPr>
      <w:pStyle w:val="a6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B6" w:rsidRDefault="008824B6">
      <w:r>
        <w:separator/>
      </w:r>
    </w:p>
  </w:footnote>
  <w:footnote w:type="continuationSeparator" w:id="0">
    <w:p w:rsidR="008824B6" w:rsidRDefault="0088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88D"/>
    <w:multiLevelType w:val="hybridMultilevel"/>
    <w:tmpl w:val="1936A9A6"/>
    <w:lvl w:ilvl="0" w:tplc="2EBE9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288"/>
    <w:multiLevelType w:val="hybridMultilevel"/>
    <w:tmpl w:val="83804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F031F"/>
    <w:multiLevelType w:val="hybridMultilevel"/>
    <w:tmpl w:val="90908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871BD"/>
    <w:multiLevelType w:val="hybridMultilevel"/>
    <w:tmpl w:val="93268F28"/>
    <w:lvl w:ilvl="0" w:tplc="3918A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BA861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530E9"/>
    <w:multiLevelType w:val="hybridMultilevel"/>
    <w:tmpl w:val="F35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E40F0"/>
    <w:multiLevelType w:val="hybridMultilevel"/>
    <w:tmpl w:val="0B84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539ED"/>
    <w:multiLevelType w:val="hybridMultilevel"/>
    <w:tmpl w:val="F1D2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661E"/>
    <w:multiLevelType w:val="hybridMultilevel"/>
    <w:tmpl w:val="5F00F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A857DA"/>
    <w:multiLevelType w:val="hybridMultilevel"/>
    <w:tmpl w:val="3B66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37828"/>
    <w:multiLevelType w:val="hybridMultilevel"/>
    <w:tmpl w:val="E68A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27544"/>
    <w:multiLevelType w:val="hybridMultilevel"/>
    <w:tmpl w:val="E2F678F8"/>
    <w:lvl w:ilvl="0" w:tplc="42A64CC4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17"/>
        </w:tabs>
        <w:ind w:left="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</w:abstractNum>
  <w:abstractNum w:abstractNumId="11">
    <w:nsid w:val="4F5410EB"/>
    <w:multiLevelType w:val="multilevel"/>
    <w:tmpl w:val="71F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55AC3"/>
    <w:multiLevelType w:val="multilevel"/>
    <w:tmpl w:val="E128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44EF1"/>
    <w:multiLevelType w:val="hybridMultilevel"/>
    <w:tmpl w:val="DB563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477D1"/>
    <w:multiLevelType w:val="hybridMultilevel"/>
    <w:tmpl w:val="BC547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D2862"/>
    <w:multiLevelType w:val="multilevel"/>
    <w:tmpl w:val="2DB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06570"/>
    <w:multiLevelType w:val="hybridMultilevel"/>
    <w:tmpl w:val="86DA03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FF3FD3"/>
    <w:multiLevelType w:val="hybridMultilevel"/>
    <w:tmpl w:val="2AC08EB8"/>
    <w:lvl w:ilvl="0" w:tplc="6CFC8C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0043B8"/>
    <w:multiLevelType w:val="hybridMultilevel"/>
    <w:tmpl w:val="7B1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E7B9A"/>
    <w:multiLevelType w:val="hybridMultilevel"/>
    <w:tmpl w:val="432EA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93424"/>
    <w:multiLevelType w:val="hybridMultilevel"/>
    <w:tmpl w:val="1C3C757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7"/>
        </w:tabs>
        <w:ind w:left="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</w:abstractNum>
  <w:abstractNum w:abstractNumId="21">
    <w:nsid w:val="7A9507C2"/>
    <w:multiLevelType w:val="multilevel"/>
    <w:tmpl w:val="55A4CC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541F5"/>
    <w:multiLevelType w:val="hybridMultilevel"/>
    <w:tmpl w:val="0C3A8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C4D8B"/>
    <w:multiLevelType w:val="hybridMultilevel"/>
    <w:tmpl w:val="19762E76"/>
    <w:lvl w:ilvl="0" w:tplc="12FEFF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22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18"/>
  </w:num>
  <w:num w:numId="14">
    <w:abstractNumId w:val="10"/>
  </w:num>
  <w:num w:numId="15">
    <w:abstractNumId w:val="21"/>
  </w:num>
  <w:num w:numId="16">
    <w:abstractNumId w:val="7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0"/>
  </w:num>
  <w:num w:numId="21">
    <w:abstractNumId w:val="13"/>
  </w:num>
  <w:num w:numId="22">
    <w:abstractNumId w:val="19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C7"/>
    <w:rsid w:val="000027AF"/>
    <w:rsid w:val="00002ECB"/>
    <w:rsid w:val="00015C5D"/>
    <w:rsid w:val="00022E97"/>
    <w:rsid w:val="00024420"/>
    <w:rsid w:val="00025611"/>
    <w:rsid w:val="0003147C"/>
    <w:rsid w:val="00035A41"/>
    <w:rsid w:val="00036A30"/>
    <w:rsid w:val="0004680E"/>
    <w:rsid w:val="00051857"/>
    <w:rsid w:val="00052175"/>
    <w:rsid w:val="00052BA7"/>
    <w:rsid w:val="00067AFE"/>
    <w:rsid w:val="000B116D"/>
    <w:rsid w:val="000C293B"/>
    <w:rsid w:val="000D098F"/>
    <w:rsid w:val="000D1C7C"/>
    <w:rsid w:val="000F2FF6"/>
    <w:rsid w:val="000F5BEE"/>
    <w:rsid w:val="00102610"/>
    <w:rsid w:val="00107F28"/>
    <w:rsid w:val="0013315E"/>
    <w:rsid w:val="00135C9C"/>
    <w:rsid w:val="00146914"/>
    <w:rsid w:val="00155ED1"/>
    <w:rsid w:val="00193B4C"/>
    <w:rsid w:val="00194978"/>
    <w:rsid w:val="001A5E2D"/>
    <w:rsid w:val="001B4DC6"/>
    <w:rsid w:val="001B5240"/>
    <w:rsid w:val="001B5749"/>
    <w:rsid w:val="001C0857"/>
    <w:rsid w:val="001C0C4C"/>
    <w:rsid w:val="001D1FBD"/>
    <w:rsid w:val="001D592B"/>
    <w:rsid w:val="001E6A86"/>
    <w:rsid w:val="001F0EF2"/>
    <w:rsid w:val="00200C32"/>
    <w:rsid w:val="00212A43"/>
    <w:rsid w:val="00214AD8"/>
    <w:rsid w:val="002356C4"/>
    <w:rsid w:val="00245BBD"/>
    <w:rsid w:val="0026417B"/>
    <w:rsid w:val="00285AA5"/>
    <w:rsid w:val="00296A4D"/>
    <w:rsid w:val="00296E99"/>
    <w:rsid w:val="00297E9C"/>
    <w:rsid w:val="002A63E4"/>
    <w:rsid w:val="002B6103"/>
    <w:rsid w:val="002D3B4B"/>
    <w:rsid w:val="002D6989"/>
    <w:rsid w:val="002E26A9"/>
    <w:rsid w:val="002E5AFD"/>
    <w:rsid w:val="00315D3F"/>
    <w:rsid w:val="00317A1E"/>
    <w:rsid w:val="00322910"/>
    <w:rsid w:val="003406C5"/>
    <w:rsid w:val="003525D6"/>
    <w:rsid w:val="00361243"/>
    <w:rsid w:val="003965F8"/>
    <w:rsid w:val="003B71A9"/>
    <w:rsid w:val="003C35A2"/>
    <w:rsid w:val="003C50D2"/>
    <w:rsid w:val="003C6281"/>
    <w:rsid w:val="003C74A7"/>
    <w:rsid w:val="003D1B74"/>
    <w:rsid w:val="003D6933"/>
    <w:rsid w:val="003E6347"/>
    <w:rsid w:val="003F5A23"/>
    <w:rsid w:val="0040353A"/>
    <w:rsid w:val="0042562E"/>
    <w:rsid w:val="00462372"/>
    <w:rsid w:val="00471973"/>
    <w:rsid w:val="00484C6B"/>
    <w:rsid w:val="00495778"/>
    <w:rsid w:val="00495CBA"/>
    <w:rsid w:val="004A6FB7"/>
    <w:rsid w:val="004C4449"/>
    <w:rsid w:val="004D1639"/>
    <w:rsid w:val="004D4D60"/>
    <w:rsid w:val="004E03C9"/>
    <w:rsid w:val="004E316B"/>
    <w:rsid w:val="004E73E6"/>
    <w:rsid w:val="004F445E"/>
    <w:rsid w:val="004F4E87"/>
    <w:rsid w:val="00544AC3"/>
    <w:rsid w:val="00554793"/>
    <w:rsid w:val="00555E1E"/>
    <w:rsid w:val="00560577"/>
    <w:rsid w:val="00564C2C"/>
    <w:rsid w:val="00566FFC"/>
    <w:rsid w:val="005733E0"/>
    <w:rsid w:val="00574BDE"/>
    <w:rsid w:val="00576795"/>
    <w:rsid w:val="005877B0"/>
    <w:rsid w:val="005A0685"/>
    <w:rsid w:val="005A3A81"/>
    <w:rsid w:val="005A5C5D"/>
    <w:rsid w:val="005C55D3"/>
    <w:rsid w:val="005F26DA"/>
    <w:rsid w:val="005F572E"/>
    <w:rsid w:val="00603C27"/>
    <w:rsid w:val="006045C2"/>
    <w:rsid w:val="00654E7D"/>
    <w:rsid w:val="00655BC0"/>
    <w:rsid w:val="006817C8"/>
    <w:rsid w:val="00691D48"/>
    <w:rsid w:val="00696A16"/>
    <w:rsid w:val="006A2215"/>
    <w:rsid w:val="006D0B79"/>
    <w:rsid w:val="006D2B95"/>
    <w:rsid w:val="006E49E0"/>
    <w:rsid w:val="0070125B"/>
    <w:rsid w:val="007021BC"/>
    <w:rsid w:val="007170AE"/>
    <w:rsid w:val="00720C53"/>
    <w:rsid w:val="0072279B"/>
    <w:rsid w:val="00727173"/>
    <w:rsid w:val="007274A4"/>
    <w:rsid w:val="00735E26"/>
    <w:rsid w:val="00756000"/>
    <w:rsid w:val="00763447"/>
    <w:rsid w:val="007711BA"/>
    <w:rsid w:val="007771A9"/>
    <w:rsid w:val="0078084C"/>
    <w:rsid w:val="007A1E11"/>
    <w:rsid w:val="007B0647"/>
    <w:rsid w:val="007C2811"/>
    <w:rsid w:val="007E3704"/>
    <w:rsid w:val="007E4587"/>
    <w:rsid w:val="00833B26"/>
    <w:rsid w:val="008417A0"/>
    <w:rsid w:val="0084284C"/>
    <w:rsid w:val="00846C76"/>
    <w:rsid w:val="00854DF1"/>
    <w:rsid w:val="008555B6"/>
    <w:rsid w:val="00862D54"/>
    <w:rsid w:val="00871D6B"/>
    <w:rsid w:val="00875F55"/>
    <w:rsid w:val="008824B6"/>
    <w:rsid w:val="00895B8A"/>
    <w:rsid w:val="008A2F97"/>
    <w:rsid w:val="008B4ADB"/>
    <w:rsid w:val="008C7DD1"/>
    <w:rsid w:val="008D0020"/>
    <w:rsid w:val="008D2CF1"/>
    <w:rsid w:val="008D32FC"/>
    <w:rsid w:val="008E0300"/>
    <w:rsid w:val="008E4E7A"/>
    <w:rsid w:val="008E742F"/>
    <w:rsid w:val="00931857"/>
    <w:rsid w:val="00932447"/>
    <w:rsid w:val="00950790"/>
    <w:rsid w:val="00953645"/>
    <w:rsid w:val="00955186"/>
    <w:rsid w:val="0095610F"/>
    <w:rsid w:val="00965CA5"/>
    <w:rsid w:val="00972A0D"/>
    <w:rsid w:val="0097434C"/>
    <w:rsid w:val="0097493D"/>
    <w:rsid w:val="00976360"/>
    <w:rsid w:val="009813FB"/>
    <w:rsid w:val="009A0A85"/>
    <w:rsid w:val="009A138B"/>
    <w:rsid w:val="009B1E25"/>
    <w:rsid w:val="009B5095"/>
    <w:rsid w:val="009C4171"/>
    <w:rsid w:val="009E08E2"/>
    <w:rsid w:val="009E5B57"/>
    <w:rsid w:val="009F2EB7"/>
    <w:rsid w:val="009F5915"/>
    <w:rsid w:val="00A03CCA"/>
    <w:rsid w:val="00A05D7D"/>
    <w:rsid w:val="00A26B6E"/>
    <w:rsid w:val="00A27C03"/>
    <w:rsid w:val="00A70D3F"/>
    <w:rsid w:val="00A76E3C"/>
    <w:rsid w:val="00A84836"/>
    <w:rsid w:val="00A9368C"/>
    <w:rsid w:val="00A94279"/>
    <w:rsid w:val="00A9728C"/>
    <w:rsid w:val="00AA7594"/>
    <w:rsid w:val="00AB1521"/>
    <w:rsid w:val="00AC2B84"/>
    <w:rsid w:val="00AD0BF4"/>
    <w:rsid w:val="00AF1E21"/>
    <w:rsid w:val="00AF4ED5"/>
    <w:rsid w:val="00B102B4"/>
    <w:rsid w:val="00B13A73"/>
    <w:rsid w:val="00B2213A"/>
    <w:rsid w:val="00B25B7C"/>
    <w:rsid w:val="00B45165"/>
    <w:rsid w:val="00B53655"/>
    <w:rsid w:val="00B5432B"/>
    <w:rsid w:val="00B60BEA"/>
    <w:rsid w:val="00B65EF0"/>
    <w:rsid w:val="00B85647"/>
    <w:rsid w:val="00B87AA1"/>
    <w:rsid w:val="00B934BC"/>
    <w:rsid w:val="00BA24BF"/>
    <w:rsid w:val="00BB0326"/>
    <w:rsid w:val="00BB5221"/>
    <w:rsid w:val="00BC4083"/>
    <w:rsid w:val="00BE0EF2"/>
    <w:rsid w:val="00BF4593"/>
    <w:rsid w:val="00BF653F"/>
    <w:rsid w:val="00C0032C"/>
    <w:rsid w:val="00C11B16"/>
    <w:rsid w:val="00C27526"/>
    <w:rsid w:val="00C4139F"/>
    <w:rsid w:val="00C41B2E"/>
    <w:rsid w:val="00C46871"/>
    <w:rsid w:val="00C56813"/>
    <w:rsid w:val="00C82C5E"/>
    <w:rsid w:val="00C83A50"/>
    <w:rsid w:val="00C83AEC"/>
    <w:rsid w:val="00C85A0C"/>
    <w:rsid w:val="00C97091"/>
    <w:rsid w:val="00C976C2"/>
    <w:rsid w:val="00CA0CA8"/>
    <w:rsid w:val="00CA2EE5"/>
    <w:rsid w:val="00CA470E"/>
    <w:rsid w:val="00CB24F8"/>
    <w:rsid w:val="00CD00EF"/>
    <w:rsid w:val="00CE4EB8"/>
    <w:rsid w:val="00CF38C7"/>
    <w:rsid w:val="00D00776"/>
    <w:rsid w:val="00D27927"/>
    <w:rsid w:val="00D309DE"/>
    <w:rsid w:val="00D311B3"/>
    <w:rsid w:val="00D56167"/>
    <w:rsid w:val="00D71F84"/>
    <w:rsid w:val="00D8660D"/>
    <w:rsid w:val="00D90BE0"/>
    <w:rsid w:val="00D9122F"/>
    <w:rsid w:val="00DA3CC2"/>
    <w:rsid w:val="00DA3F19"/>
    <w:rsid w:val="00DA73BA"/>
    <w:rsid w:val="00DC17E8"/>
    <w:rsid w:val="00DC6C7B"/>
    <w:rsid w:val="00DD0AA0"/>
    <w:rsid w:val="00DD25F3"/>
    <w:rsid w:val="00DD7C65"/>
    <w:rsid w:val="00E139C5"/>
    <w:rsid w:val="00E33BD9"/>
    <w:rsid w:val="00E37459"/>
    <w:rsid w:val="00E56D15"/>
    <w:rsid w:val="00E628EA"/>
    <w:rsid w:val="00E70C9A"/>
    <w:rsid w:val="00E815FD"/>
    <w:rsid w:val="00E81EB2"/>
    <w:rsid w:val="00EE7546"/>
    <w:rsid w:val="00EF48DC"/>
    <w:rsid w:val="00F21C6A"/>
    <w:rsid w:val="00F2723C"/>
    <w:rsid w:val="00F36753"/>
    <w:rsid w:val="00F4502F"/>
    <w:rsid w:val="00F5004A"/>
    <w:rsid w:val="00F52858"/>
    <w:rsid w:val="00F6570A"/>
    <w:rsid w:val="00F70562"/>
    <w:rsid w:val="00F83FFC"/>
    <w:rsid w:val="00F9637C"/>
    <w:rsid w:val="00F9727F"/>
    <w:rsid w:val="00F97AD1"/>
    <w:rsid w:val="00F97B74"/>
    <w:rsid w:val="00FA0FD3"/>
    <w:rsid w:val="00FA3334"/>
    <w:rsid w:val="00FA4F50"/>
    <w:rsid w:val="00FB2680"/>
    <w:rsid w:val="00FB70EF"/>
    <w:rsid w:val="00FB7734"/>
    <w:rsid w:val="00FE3CC2"/>
    <w:rsid w:val="00FE7ADB"/>
    <w:rsid w:val="00FF2245"/>
    <w:rsid w:val="00FF2C81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8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3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CF38C7"/>
    <w:rPr>
      <w:b/>
      <w:bCs/>
    </w:rPr>
  </w:style>
  <w:style w:type="paragraph" w:styleId="2">
    <w:name w:val="Body Text 2"/>
    <w:basedOn w:val="a"/>
    <w:link w:val="20"/>
    <w:rsid w:val="00CF38C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CF38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rsid w:val="00CF3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F38C7"/>
  </w:style>
  <w:style w:type="character" w:styleId="a9">
    <w:name w:val="Emphasis"/>
    <w:uiPriority w:val="20"/>
    <w:qFormat/>
    <w:rsid w:val="00CF38C7"/>
    <w:rPr>
      <w:i/>
      <w:iCs/>
    </w:rPr>
  </w:style>
  <w:style w:type="paragraph" w:customStyle="1" w:styleId="Default">
    <w:name w:val="Default"/>
    <w:rsid w:val="00544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564C2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90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v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41</cp:revision>
  <dcterms:created xsi:type="dcterms:W3CDTF">2013-02-22T15:02:00Z</dcterms:created>
  <dcterms:modified xsi:type="dcterms:W3CDTF">2022-06-12T06:43:00Z</dcterms:modified>
</cp:coreProperties>
</file>